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4"/>
        <w:gridCol w:w="2001"/>
        <w:gridCol w:w="3145"/>
      </w:tblGrid>
      <w:tr w:rsidR="00BC6026" w:rsidRPr="00322A39" w14:paraId="42064CC6" w14:textId="77777777" w:rsidTr="00BC6026">
        <w:trPr>
          <w:trHeight w:val="576"/>
        </w:trPr>
        <w:tc>
          <w:tcPr>
            <w:tcW w:w="10790" w:type="dxa"/>
            <w:gridSpan w:val="3"/>
            <w:shd w:val="clear" w:color="auto" w:fill="2E74B5" w:themeFill="accent1" w:themeFillShade="BF"/>
            <w:vAlign w:val="center"/>
          </w:tcPr>
          <w:p w14:paraId="7208432F" w14:textId="5610F275" w:rsidR="00BC6026" w:rsidRPr="00BC6026" w:rsidRDefault="00BC6026" w:rsidP="00AA1031">
            <w:pPr>
              <w:tabs>
                <w:tab w:val="left" w:pos="7455"/>
              </w:tabs>
              <w:spacing w:before="120" w:after="120"/>
              <w:jc w:val="center"/>
              <w:rPr>
                <w:rFonts w:ascii="Arial" w:eastAsia="Times New Roman" w:hAnsi="Arial" w:cs="Arial"/>
                <w:color w:val="BF8F00" w:themeColor="accent4" w:themeShade="BF"/>
                <w:sz w:val="24"/>
              </w:rPr>
            </w:pPr>
            <w:bookmarkStart w:id="0" w:name="_GoBack"/>
            <w:bookmarkEnd w:id="0"/>
            <w:r w:rsidRPr="00BC6026">
              <w:rPr>
                <w:rFonts w:ascii="Arial" w:eastAsia="Times New Roman" w:hAnsi="Arial" w:cs="Arial"/>
                <w:b/>
                <w:color w:val="BF8F00" w:themeColor="accent4" w:themeShade="BF"/>
                <w:sz w:val="24"/>
              </w:rPr>
              <w:t>PRINCIPAL RESEARCHER CONTACT INFORMATION</w:t>
            </w:r>
          </w:p>
        </w:tc>
      </w:tr>
      <w:tr w:rsidR="008C0B32" w:rsidRPr="00322A39" w14:paraId="002B37B8" w14:textId="77777777" w:rsidTr="0012610E">
        <w:trPr>
          <w:trHeight w:val="576"/>
        </w:trPr>
        <w:tc>
          <w:tcPr>
            <w:tcW w:w="10790" w:type="dxa"/>
            <w:gridSpan w:val="3"/>
            <w:vAlign w:val="center"/>
          </w:tcPr>
          <w:p w14:paraId="74F1ED58" w14:textId="29F89043" w:rsidR="00CA5A36" w:rsidRPr="0057592B" w:rsidRDefault="008C0B32" w:rsidP="0012610E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57592B">
              <w:rPr>
                <w:rFonts w:ascii="Arial" w:eastAsia="Times New Roman" w:hAnsi="Arial" w:cs="Arial"/>
                <w:sz w:val="20"/>
              </w:rPr>
              <w:t>Principal Researcher Name:</w:t>
            </w:r>
            <w:r w:rsidR="00322A39" w:rsidRPr="0057592B">
              <w:rPr>
                <w:rFonts w:ascii="Arial" w:eastAsia="Times New Roman" w:hAnsi="Arial" w:cs="Arial"/>
                <w:sz w:val="20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-537578926"/>
                <w:placeholder>
                  <w:docPart w:val="1B95CD7C8C224D58B991F6E232D15918"/>
                </w:placeholder>
                <w:showingPlcHdr/>
                <w:text/>
              </w:sdtPr>
              <w:sdtEndPr/>
              <w:sdtContent>
                <w:r w:rsidR="00322A39" w:rsidRPr="0057592B">
                  <w:rPr>
                    <w:rStyle w:val="PlaceholderText"/>
                    <w:rFonts w:ascii="Arial" w:hAnsi="Arial" w:cs="Arial"/>
                    <w:sz w:val="20"/>
                  </w:rPr>
                  <w:t>Click or tap here to enter text.</w:t>
                </w:r>
              </w:sdtContent>
            </w:sdt>
          </w:p>
        </w:tc>
      </w:tr>
      <w:tr w:rsidR="008C0B32" w:rsidRPr="00322A39" w14:paraId="0299DBA5" w14:textId="77777777" w:rsidTr="0012610E">
        <w:trPr>
          <w:trHeight w:val="576"/>
        </w:trPr>
        <w:tc>
          <w:tcPr>
            <w:tcW w:w="10790" w:type="dxa"/>
            <w:gridSpan w:val="3"/>
            <w:vAlign w:val="center"/>
          </w:tcPr>
          <w:p w14:paraId="15052CF1" w14:textId="7343152B" w:rsidR="00CA5A36" w:rsidRPr="0057592B" w:rsidRDefault="008C0B32" w:rsidP="0012610E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57592B">
              <w:rPr>
                <w:rFonts w:ascii="Arial" w:eastAsia="Times New Roman" w:hAnsi="Arial" w:cs="Arial"/>
                <w:sz w:val="20"/>
              </w:rPr>
              <w:t>Principal Researcher Title:</w:t>
            </w:r>
            <w:r w:rsidR="00322A39" w:rsidRPr="0057592B">
              <w:rPr>
                <w:rFonts w:ascii="Arial" w:eastAsia="Times New Roman" w:hAnsi="Arial" w:cs="Arial"/>
                <w:sz w:val="20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911437208"/>
                <w:placeholder>
                  <w:docPart w:val="A7A443D6F41149CBB8451111E04CB285"/>
                </w:placeholder>
                <w:showingPlcHdr/>
                <w:text/>
              </w:sdtPr>
              <w:sdtEndPr/>
              <w:sdtContent>
                <w:r w:rsidR="00721393" w:rsidRPr="0057592B">
                  <w:rPr>
                    <w:rStyle w:val="PlaceholderText"/>
                    <w:rFonts w:ascii="Arial" w:hAnsi="Arial" w:cs="Arial"/>
                    <w:sz w:val="20"/>
                  </w:rPr>
                  <w:t>Click or tap here to enter text.</w:t>
                </w:r>
              </w:sdtContent>
            </w:sdt>
          </w:p>
        </w:tc>
      </w:tr>
      <w:tr w:rsidR="008C0B32" w:rsidRPr="00322A39" w14:paraId="09F78A42" w14:textId="77777777" w:rsidTr="0012610E">
        <w:trPr>
          <w:trHeight w:val="576"/>
        </w:trPr>
        <w:tc>
          <w:tcPr>
            <w:tcW w:w="10790" w:type="dxa"/>
            <w:gridSpan w:val="3"/>
            <w:vAlign w:val="center"/>
          </w:tcPr>
          <w:p w14:paraId="638BEC5D" w14:textId="6F8FFEF7" w:rsidR="00CA5A36" w:rsidRPr="0057592B" w:rsidRDefault="008C0B32" w:rsidP="0012610E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57592B">
              <w:rPr>
                <w:rFonts w:ascii="Arial" w:eastAsia="Times New Roman" w:hAnsi="Arial" w:cs="Arial"/>
                <w:sz w:val="20"/>
              </w:rPr>
              <w:t>University/Organization:</w:t>
            </w:r>
            <w:r w:rsidR="00322A39" w:rsidRPr="0057592B">
              <w:rPr>
                <w:rFonts w:ascii="Arial" w:eastAsia="Times New Roman" w:hAnsi="Arial" w:cs="Arial"/>
                <w:sz w:val="20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823699228"/>
                <w:placeholder>
                  <w:docPart w:val="3E90EF664BF144E4B8D27D205BBC8B14"/>
                </w:placeholder>
                <w:showingPlcHdr/>
                <w:text/>
              </w:sdtPr>
              <w:sdtEndPr/>
              <w:sdtContent>
                <w:r w:rsidR="00721393" w:rsidRPr="0057592B">
                  <w:rPr>
                    <w:rStyle w:val="PlaceholderText"/>
                    <w:rFonts w:ascii="Arial" w:hAnsi="Arial" w:cs="Arial"/>
                    <w:sz w:val="20"/>
                  </w:rPr>
                  <w:t>Click or tap here to enter text.</w:t>
                </w:r>
              </w:sdtContent>
            </w:sdt>
          </w:p>
        </w:tc>
      </w:tr>
      <w:tr w:rsidR="008C0B32" w:rsidRPr="00322A39" w14:paraId="5622D283" w14:textId="77777777" w:rsidTr="0012610E">
        <w:trPr>
          <w:trHeight w:val="576"/>
        </w:trPr>
        <w:tc>
          <w:tcPr>
            <w:tcW w:w="10790" w:type="dxa"/>
            <w:gridSpan w:val="3"/>
            <w:vAlign w:val="center"/>
          </w:tcPr>
          <w:p w14:paraId="787FB3D4" w14:textId="1B030D20" w:rsidR="00CA5A36" w:rsidRPr="0057592B" w:rsidRDefault="008C0B32" w:rsidP="0012610E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57592B">
              <w:rPr>
                <w:rFonts w:ascii="Arial" w:eastAsia="Times New Roman" w:hAnsi="Arial" w:cs="Arial"/>
                <w:sz w:val="20"/>
              </w:rPr>
              <w:t xml:space="preserve">Address: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167526705"/>
                <w:placeholder>
                  <w:docPart w:val="1E4EAB8BB7154EEF9AB7AFFA560623C8"/>
                </w:placeholder>
                <w:showingPlcHdr/>
                <w:text/>
              </w:sdtPr>
              <w:sdtEndPr/>
              <w:sdtContent>
                <w:r w:rsidR="00721393" w:rsidRPr="0057592B">
                  <w:rPr>
                    <w:rStyle w:val="PlaceholderText"/>
                    <w:rFonts w:ascii="Arial" w:hAnsi="Arial" w:cs="Arial"/>
                    <w:sz w:val="20"/>
                  </w:rPr>
                  <w:t>Click or tap here to enter text.</w:t>
                </w:r>
              </w:sdtContent>
            </w:sdt>
          </w:p>
        </w:tc>
      </w:tr>
      <w:tr w:rsidR="00721393" w:rsidRPr="00322A39" w14:paraId="4CD1DB87" w14:textId="77777777" w:rsidTr="00721393">
        <w:trPr>
          <w:trHeight w:val="576"/>
        </w:trPr>
        <w:tc>
          <w:tcPr>
            <w:tcW w:w="5644" w:type="dxa"/>
            <w:vAlign w:val="center"/>
          </w:tcPr>
          <w:p w14:paraId="22742F04" w14:textId="77777777" w:rsidR="00721393" w:rsidRPr="0057592B" w:rsidRDefault="00721393" w:rsidP="0012610E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57592B">
              <w:rPr>
                <w:rFonts w:ascii="Arial" w:eastAsia="Times New Roman" w:hAnsi="Arial" w:cs="Arial"/>
                <w:sz w:val="20"/>
              </w:rPr>
              <w:t xml:space="preserve">Phone: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-1190448204"/>
                <w:placeholder>
                  <w:docPart w:val="D13F8822F0224697BC482AE2B6111EF1"/>
                </w:placeholder>
                <w:showingPlcHdr/>
                <w:text/>
              </w:sdtPr>
              <w:sdtEndPr/>
              <w:sdtContent>
                <w:r w:rsidRPr="0057592B">
                  <w:rPr>
                    <w:rStyle w:val="PlaceholderText"/>
                    <w:rFonts w:ascii="Arial" w:hAnsi="Arial" w:cs="Arial"/>
                    <w:sz w:val="20"/>
                  </w:rPr>
                  <w:t>Click or tap here to enter text.</w:t>
                </w:r>
              </w:sdtContent>
            </w:sdt>
          </w:p>
        </w:tc>
        <w:tc>
          <w:tcPr>
            <w:tcW w:w="5146" w:type="dxa"/>
            <w:gridSpan w:val="2"/>
            <w:vAlign w:val="center"/>
          </w:tcPr>
          <w:p w14:paraId="10F2C73B" w14:textId="19BDA243" w:rsidR="00721393" w:rsidRPr="0057592B" w:rsidRDefault="00721393" w:rsidP="0012610E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57592B">
              <w:rPr>
                <w:rFonts w:ascii="Arial" w:eastAsia="Times New Roman" w:hAnsi="Arial" w:cs="Arial"/>
                <w:sz w:val="20"/>
              </w:rPr>
              <w:t xml:space="preserve">Email: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-223615733"/>
                <w:placeholder>
                  <w:docPart w:val="6FAF93D3213146258E87CE768F844A94"/>
                </w:placeholder>
                <w:showingPlcHdr/>
              </w:sdtPr>
              <w:sdtEndPr/>
              <w:sdtContent>
                <w:r w:rsidRPr="0057592B">
                  <w:rPr>
                    <w:rStyle w:val="PlaceholderText"/>
                    <w:rFonts w:ascii="Arial" w:hAnsi="Arial" w:cs="Arial"/>
                    <w:sz w:val="20"/>
                  </w:rPr>
                  <w:t>Click or tap here to enter text.</w:t>
                </w:r>
              </w:sdtContent>
            </w:sdt>
          </w:p>
        </w:tc>
      </w:tr>
      <w:tr w:rsidR="00BC6026" w:rsidRPr="00322A39" w14:paraId="3F73C998" w14:textId="77777777" w:rsidTr="00771FF3">
        <w:trPr>
          <w:trHeight w:val="944"/>
        </w:trPr>
        <w:tc>
          <w:tcPr>
            <w:tcW w:w="764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BD2CFD6" w14:textId="08D7EA59" w:rsidR="00BC6026" w:rsidRPr="0057592B" w:rsidRDefault="00BC6026" w:rsidP="0012610E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145" w:type="dxa"/>
            <w:vMerge w:val="restart"/>
            <w:tcBorders>
              <w:left w:val="nil"/>
            </w:tcBorders>
            <w:vAlign w:val="bottom"/>
          </w:tcPr>
          <w:p w14:paraId="77CAF05B" w14:textId="1D4D2989" w:rsidR="00BC6026" w:rsidRPr="0057592B" w:rsidRDefault="00BC6026" w:rsidP="00BC6026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57592B">
              <w:rPr>
                <w:rFonts w:ascii="Arial" w:eastAsia="Times New Roman" w:hAnsi="Arial" w:cs="Arial"/>
                <w:sz w:val="20"/>
              </w:rPr>
              <w:t xml:space="preserve">Date: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914741517"/>
                <w:placeholder>
                  <w:docPart w:val="859C41F8A5D146209B7C936BADD5465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57592B">
                  <w:rPr>
                    <w:rStyle w:val="PlaceholderText"/>
                    <w:rFonts w:ascii="Arial" w:hAnsi="Arial" w:cs="Arial"/>
                    <w:sz w:val="20"/>
                  </w:rPr>
                  <w:t>Click or tap to enter a date.</w:t>
                </w:r>
              </w:sdtContent>
            </w:sdt>
          </w:p>
        </w:tc>
      </w:tr>
      <w:tr w:rsidR="00BC6026" w:rsidRPr="00322A39" w14:paraId="50A8E927" w14:textId="77777777" w:rsidTr="00BC6026">
        <w:trPr>
          <w:trHeight w:val="305"/>
        </w:trPr>
        <w:tc>
          <w:tcPr>
            <w:tcW w:w="7645" w:type="dxa"/>
            <w:gridSpan w:val="2"/>
            <w:tcBorders>
              <w:right w:val="nil"/>
            </w:tcBorders>
            <w:vAlign w:val="center"/>
          </w:tcPr>
          <w:p w14:paraId="6E0A44BD" w14:textId="4B9D1A07" w:rsidR="00BC6026" w:rsidRPr="00BC6026" w:rsidRDefault="00BC6026" w:rsidP="0012610E">
            <w:pPr>
              <w:tabs>
                <w:tab w:val="left" w:pos="7455"/>
              </w:tabs>
              <w:rPr>
                <w:rFonts w:ascii="Arial" w:eastAsia="Times New Roman" w:hAnsi="Arial" w:cs="Arial"/>
                <w:i/>
              </w:rPr>
            </w:pPr>
            <w:r w:rsidRPr="008E718F">
              <w:rPr>
                <w:rFonts w:ascii="Arial" w:eastAsia="Times New Roman" w:hAnsi="Arial" w:cs="Arial"/>
                <w:i/>
                <w:sz w:val="18"/>
              </w:rPr>
              <w:t>Signature of Principal Researcher</w:t>
            </w:r>
          </w:p>
        </w:tc>
        <w:tc>
          <w:tcPr>
            <w:tcW w:w="3145" w:type="dxa"/>
            <w:vMerge/>
            <w:tcBorders>
              <w:left w:val="nil"/>
            </w:tcBorders>
            <w:vAlign w:val="center"/>
          </w:tcPr>
          <w:p w14:paraId="1AFC006C" w14:textId="77777777" w:rsidR="00BC6026" w:rsidRPr="00322A39" w:rsidRDefault="00BC6026" w:rsidP="0012610E">
            <w:pPr>
              <w:tabs>
                <w:tab w:val="left" w:pos="7455"/>
              </w:tabs>
              <w:rPr>
                <w:rFonts w:ascii="Arial" w:eastAsia="Times New Roman" w:hAnsi="Arial" w:cs="Arial"/>
              </w:rPr>
            </w:pPr>
          </w:p>
        </w:tc>
      </w:tr>
      <w:tr w:rsidR="00BC6026" w:rsidRPr="00322A39" w14:paraId="5B31E7D2" w14:textId="77777777" w:rsidTr="00D05463">
        <w:trPr>
          <w:trHeight w:val="305"/>
        </w:trPr>
        <w:tc>
          <w:tcPr>
            <w:tcW w:w="10790" w:type="dxa"/>
            <w:gridSpan w:val="3"/>
            <w:shd w:val="clear" w:color="auto" w:fill="2E74B5" w:themeFill="accent1" w:themeFillShade="BF"/>
            <w:vAlign w:val="center"/>
          </w:tcPr>
          <w:p w14:paraId="393C5912" w14:textId="77777777" w:rsidR="00BC6026" w:rsidRPr="00322A39" w:rsidRDefault="00BC6026" w:rsidP="00BC6026">
            <w:pPr>
              <w:tabs>
                <w:tab w:val="left" w:pos="7455"/>
              </w:tabs>
              <w:spacing w:before="120" w:after="120"/>
              <w:rPr>
                <w:rFonts w:ascii="Arial" w:eastAsia="Times New Roman" w:hAnsi="Arial" w:cs="Arial"/>
              </w:rPr>
            </w:pPr>
          </w:p>
        </w:tc>
      </w:tr>
    </w:tbl>
    <w:p w14:paraId="15EB72C0" w14:textId="77777777" w:rsidR="00E118C7" w:rsidRPr="00322A39" w:rsidRDefault="00E118C7" w:rsidP="00F679FF">
      <w:pPr>
        <w:tabs>
          <w:tab w:val="left" w:pos="7455"/>
        </w:tabs>
        <w:spacing w:after="0" w:line="240" w:lineRule="auto"/>
        <w:rPr>
          <w:rFonts w:ascii="Arial" w:eastAsia="Times New Roman" w:hAnsi="Arial" w:cs="Arial"/>
          <w:b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97"/>
        <w:gridCol w:w="2698"/>
        <w:gridCol w:w="2697"/>
        <w:gridCol w:w="2698"/>
      </w:tblGrid>
      <w:tr w:rsidR="00BC6026" w:rsidRPr="00322A39" w14:paraId="749EB135" w14:textId="77777777" w:rsidTr="001717E1">
        <w:trPr>
          <w:trHeight w:val="576"/>
        </w:trPr>
        <w:tc>
          <w:tcPr>
            <w:tcW w:w="10790" w:type="dxa"/>
            <w:gridSpan w:val="4"/>
            <w:shd w:val="clear" w:color="auto" w:fill="2E74B5" w:themeFill="accent1" w:themeFillShade="BF"/>
            <w:vAlign w:val="center"/>
          </w:tcPr>
          <w:p w14:paraId="38717B94" w14:textId="59900174" w:rsidR="00BC6026" w:rsidRPr="00BC6026" w:rsidRDefault="00BC6026" w:rsidP="001717E1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  <w:color w:val="BF8F00" w:themeColor="accent4" w:themeShade="BF"/>
              </w:rPr>
            </w:pPr>
            <w:r w:rsidRPr="00BC6026">
              <w:rPr>
                <w:rFonts w:ascii="Arial" w:eastAsia="Times New Roman" w:hAnsi="Arial" w:cs="Arial"/>
                <w:b/>
                <w:color w:val="BF8F00" w:themeColor="accent4" w:themeShade="BF"/>
              </w:rPr>
              <w:t>PROTOCOL INFORMATION</w:t>
            </w:r>
          </w:p>
        </w:tc>
      </w:tr>
      <w:tr w:rsidR="008C0B32" w:rsidRPr="00322A39" w14:paraId="66CB2B53" w14:textId="77777777" w:rsidTr="001717E1">
        <w:trPr>
          <w:trHeight w:val="576"/>
        </w:trPr>
        <w:tc>
          <w:tcPr>
            <w:tcW w:w="10790" w:type="dxa"/>
            <w:gridSpan w:val="4"/>
            <w:vAlign w:val="center"/>
          </w:tcPr>
          <w:p w14:paraId="04986E46" w14:textId="7D6BB569" w:rsidR="008C0B32" w:rsidRPr="00E50444" w:rsidRDefault="008C0B32" w:rsidP="001717E1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E50444">
              <w:rPr>
                <w:rFonts w:ascii="Arial" w:eastAsia="Times New Roman" w:hAnsi="Arial" w:cs="Arial"/>
                <w:sz w:val="20"/>
              </w:rPr>
              <w:t>Proposed Research Title:</w:t>
            </w:r>
            <w:r w:rsidR="00721393" w:rsidRPr="00E50444">
              <w:rPr>
                <w:rFonts w:ascii="Arial" w:eastAsia="Times New Roman" w:hAnsi="Arial" w:cs="Arial"/>
                <w:sz w:val="20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2113848716"/>
                <w:placeholder>
                  <w:docPart w:val="C5AD00078C114370A223E53936768A02"/>
                </w:placeholder>
                <w:showingPlcHdr/>
                <w:text/>
              </w:sdtPr>
              <w:sdtEndPr/>
              <w:sdtContent>
                <w:r w:rsidR="00721393" w:rsidRPr="00E50444">
                  <w:rPr>
                    <w:rStyle w:val="PlaceholderText"/>
                    <w:rFonts w:ascii="Arial" w:hAnsi="Arial" w:cs="Arial"/>
                    <w:sz w:val="20"/>
                  </w:rPr>
                  <w:t>Click or tap here to enter text.</w:t>
                </w:r>
              </w:sdtContent>
            </w:sdt>
          </w:p>
        </w:tc>
      </w:tr>
      <w:tr w:rsidR="00D67FD7" w:rsidRPr="00322A39" w14:paraId="0061C895" w14:textId="77777777" w:rsidTr="00D14118">
        <w:trPr>
          <w:trHeight w:val="576"/>
        </w:trPr>
        <w:tc>
          <w:tcPr>
            <w:tcW w:w="539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6A186A3" w14:textId="77777777" w:rsidR="00D67FD7" w:rsidRPr="00E50444" w:rsidRDefault="00D67FD7" w:rsidP="001717E1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E50444">
              <w:rPr>
                <w:rFonts w:ascii="Arial" w:eastAsia="Times New Roman" w:hAnsi="Arial" w:cs="Arial"/>
                <w:sz w:val="20"/>
              </w:rPr>
              <w:t xml:space="preserve">Projected Start Date: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-648289408"/>
                <w:placeholder>
                  <w:docPart w:val="D2D041CEAB37488AAB960A4F63B5A1E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E50444">
                  <w:rPr>
                    <w:rStyle w:val="PlaceholderText"/>
                    <w:rFonts w:ascii="Arial" w:hAnsi="Arial" w:cs="Arial"/>
                    <w:sz w:val="20"/>
                  </w:rPr>
                  <w:t>Click or tap to enter a date.</w:t>
                </w:r>
              </w:sdtContent>
            </w:sdt>
            <w:r w:rsidRPr="00E50444">
              <w:rPr>
                <w:rFonts w:ascii="Arial" w:eastAsia="Times New Roman" w:hAnsi="Arial" w:cs="Arial"/>
                <w:sz w:val="20"/>
              </w:rPr>
              <w:t xml:space="preserve">  </w:t>
            </w:r>
          </w:p>
        </w:tc>
        <w:tc>
          <w:tcPr>
            <w:tcW w:w="5395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B49FC53" w14:textId="543FD21C" w:rsidR="00D67FD7" w:rsidRPr="00E50444" w:rsidRDefault="00D67FD7" w:rsidP="001717E1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E50444">
              <w:rPr>
                <w:rFonts w:ascii="Arial" w:eastAsia="Times New Roman" w:hAnsi="Arial" w:cs="Arial"/>
                <w:sz w:val="20"/>
              </w:rPr>
              <w:t xml:space="preserve">Projected End Date: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-446395559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E50444">
                  <w:rPr>
                    <w:rStyle w:val="PlaceholderText"/>
                    <w:sz w:val="20"/>
                  </w:rPr>
                  <w:t>Click or tap to enter a date.</w:t>
                </w:r>
              </w:sdtContent>
            </w:sdt>
          </w:p>
        </w:tc>
      </w:tr>
      <w:tr w:rsidR="00C27AB0" w:rsidRPr="00322A39" w14:paraId="60E80CE0" w14:textId="77777777" w:rsidTr="00E50444">
        <w:trPr>
          <w:trHeight w:val="402"/>
        </w:trPr>
        <w:tc>
          <w:tcPr>
            <w:tcW w:w="10790" w:type="dxa"/>
            <w:gridSpan w:val="4"/>
            <w:tcBorders>
              <w:bottom w:val="nil"/>
            </w:tcBorders>
            <w:vAlign w:val="center"/>
          </w:tcPr>
          <w:p w14:paraId="4258BA18" w14:textId="6CE2937A" w:rsidR="00C27AB0" w:rsidRPr="00E50444" w:rsidRDefault="00C27AB0" w:rsidP="00E50444">
            <w:pPr>
              <w:tabs>
                <w:tab w:val="left" w:pos="7455"/>
              </w:tabs>
              <w:spacing w:before="120"/>
              <w:rPr>
                <w:rFonts w:ascii="Arial" w:eastAsia="Times New Roman" w:hAnsi="Arial" w:cs="Arial"/>
                <w:sz w:val="20"/>
              </w:rPr>
            </w:pPr>
            <w:r w:rsidRPr="00E50444">
              <w:rPr>
                <w:rFonts w:ascii="Arial" w:eastAsia="Times New Roman" w:hAnsi="Arial" w:cs="Arial"/>
                <w:sz w:val="20"/>
              </w:rPr>
              <w:t xml:space="preserve">Is this research required to satisfy an academic requirement (e.g., Master’s thesis, Doctoral dissertation?) </w:t>
            </w:r>
          </w:p>
        </w:tc>
      </w:tr>
      <w:tr w:rsidR="00E50444" w:rsidRPr="00322A39" w14:paraId="788E12FC" w14:textId="77777777" w:rsidTr="00D14118">
        <w:trPr>
          <w:trHeight w:val="438"/>
        </w:trPr>
        <w:tc>
          <w:tcPr>
            <w:tcW w:w="539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1B7575B" w14:textId="03CA14F0" w:rsidR="00E50444" w:rsidRPr="00E50444" w:rsidRDefault="006468E8" w:rsidP="00E50444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  <w:sz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157300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444" w:rsidRPr="00E5044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E50444" w:rsidRPr="00E50444">
              <w:rPr>
                <w:rFonts w:ascii="Arial" w:eastAsia="Times New Roman" w:hAnsi="Arial" w:cs="Arial"/>
                <w:sz w:val="20"/>
              </w:rPr>
              <w:t xml:space="preserve"> Yes</w:t>
            </w:r>
          </w:p>
        </w:tc>
        <w:tc>
          <w:tcPr>
            <w:tcW w:w="539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19EEA43" w14:textId="71EAE810" w:rsidR="00E50444" w:rsidRPr="00E50444" w:rsidRDefault="006468E8" w:rsidP="00E50444">
            <w:pPr>
              <w:tabs>
                <w:tab w:val="left" w:pos="7455"/>
              </w:tabs>
              <w:spacing w:before="120"/>
              <w:jc w:val="center"/>
              <w:rPr>
                <w:rFonts w:ascii="Arial" w:eastAsia="Times New Roman" w:hAnsi="Arial" w:cs="Arial"/>
                <w:i/>
                <w:sz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1559278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444" w:rsidRPr="00E5044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E50444" w:rsidRPr="00E50444">
              <w:rPr>
                <w:rFonts w:ascii="Arial" w:eastAsia="Times New Roman" w:hAnsi="Arial" w:cs="Arial"/>
                <w:sz w:val="20"/>
              </w:rPr>
              <w:t xml:space="preserve"> No</w:t>
            </w:r>
          </w:p>
        </w:tc>
      </w:tr>
      <w:tr w:rsidR="000A77AD" w:rsidRPr="00322A39" w14:paraId="2DA97957" w14:textId="77777777" w:rsidTr="000A77AD">
        <w:trPr>
          <w:trHeight w:val="448"/>
        </w:trPr>
        <w:tc>
          <w:tcPr>
            <w:tcW w:w="10790" w:type="dxa"/>
            <w:gridSpan w:val="4"/>
            <w:tcBorders>
              <w:top w:val="nil"/>
            </w:tcBorders>
          </w:tcPr>
          <w:p w14:paraId="4C07431F" w14:textId="77777777" w:rsidR="000A77AD" w:rsidRPr="00771FF3" w:rsidRDefault="000A77AD" w:rsidP="00C27AB0">
            <w:pPr>
              <w:tabs>
                <w:tab w:val="left" w:pos="7455"/>
              </w:tabs>
              <w:rPr>
                <w:rFonts w:ascii="Arial" w:eastAsia="Times New Roman" w:hAnsi="Arial" w:cs="Arial"/>
                <w:sz w:val="16"/>
              </w:rPr>
            </w:pPr>
            <w:r w:rsidRPr="00771FF3">
              <w:rPr>
                <w:rFonts w:ascii="Arial" w:eastAsia="Times New Roman" w:hAnsi="Arial" w:cs="Arial"/>
                <w:i/>
                <w:sz w:val="16"/>
              </w:rPr>
              <w:t>If yes, please fill out the section titled “Student Researchers”</w:t>
            </w:r>
          </w:p>
          <w:p w14:paraId="3BF47E99" w14:textId="4DA6D341" w:rsidR="000A77AD" w:rsidRPr="00771FF3" w:rsidRDefault="000A77AD" w:rsidP="00F51FF4">
            <w:pPr>
              <w:tabs>
                <w:tab w:val="left" w:pos="7455"/>
              </w:tabs>
              <w:rPr>
                <w:rFonts w:ascii="Arial" w:eastAsia="Times New Roman" w:hAnsi="Arial" w:cs="Arial"/>
                <w:sz w:val="16"/>
              </w:rPr>
            </w:pPr>
            <w:r w:rsidRPr="00771FF3">
              <w:rPr>
                <w:rFonts w:ascii="Arial" w:eastAsia="Times New Roman" w:hAnsi="Arial" w:cs="Arial"/>
                <w:b/>
                <w:i/>
                <w:sz w:val="16"/>
              </w:rPr>
              <w:t xml:space="preserve">Note: </w:t>
            </w:r>
            <w:r w:rsidRPr="00771FF3">
              <w:rPr>
                <w:rFonts w:ascii="Arial" w:eastAsia="Times New Roman" w:hAnsi="Arial" w:cs="Arial"/>
                <w:i/>
                <w:sz w:val="16"/>
              </w:rPr>
              <w:t>Undergraduate student researchers cannot be named as the principal researcher on protocols and must instead name a faculty advisor.</w:t>
            </w:r>
          </w:p>
        </w:tc>
      </w:tr>
      <w:tr w:rsidR="00AA1031" w:rsidRPr="00322A39" w14:paraId="1AA4C382" w14:textId="77777777" w:rsidTr="00E50444">
        <w:trPr>
          <w:trHeight w:val="321"/>
        </w:trPr>
        <w:tc>
          <w:tcPr>
            <w:tcW w:w="1079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1FDDCA40" w14:textId="261F5727" w:rsidR="00AA1031" w:rsidRPr="00E50444" w:rsidRDefault="00AA1031" w:rsidP="00E50444">
            <w:pPr>
              <w:tabs>
                <w:tab w:val="left" w:pos="7455"/>
              </w:tabs>
              <w:spacing w:before="120"/>
              <w:rPr>
                <w:rFonts w:ascii="Arial" w:eastAsia="Times New Roman" w:hAnsi="Arial" w:cs="Arial"/>
                <w:b/>
                <w:i/>
                <w:sz w:val="20"/>
              </w:rPr>
            </w:pPr>
            <w:r w:rsidRPr="00E50444">
              <w:rPr>
                <w:rFonts w:ascii="Arial" w:eastAsia="Times New Roman" w:hAnsi="Arial" w:cs="Arial"/>
                <w:sz w:val="20"/>
              </w:rPr>
              <w:t xml:space="preserve">Is this proposed research supported by funding (e.g., grant)?     </w:t>
            </w:r>
          </w:p>
        </w:tc>
      </w:tr>
      <w:tr w:rsidR="00AA1031" w:rsidRPr="00322A39" w14:paraId="2585CA1D" w14:textId="77777777" w:rsidTr="00D14118">
        <w:trPr>
          <w:trHeight w:val="465"/>
        </w:trPr>
        <w:tc>
          <w:tcPr>
            <w:tcW w:w="5395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E10DD17" w14:textId="7432320A" w:rsidR="00AA1031" w:rsidRPr="00E50444" w:rsidRDefault="006468E8" w:rsidP="00AA1031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  <w:sz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1356694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1031" w:rsidRPr="00E50444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AA1031" w:rsidRPr="00E50444">
              <w:rPr>
                <w:rFonts w:ascii="Arial" w:eastAsia="Times New Roman" w:hAnsi="Arial" w:cs="Arial"/>
                <w:sz w:val="20"/>
              </w:rPr>
              <w:t xml:space="preserve"> Yes</w:t>
            </w:r>
          </w:p>
        </w:tc>
        <w:tc>
          <w:tcPr>
            <w:tcW w:w="5395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C0E23F1" w14:textId="1C67D916" w:rsidR="00AA1031" w:rsidRPr="00E50444" w:rsidRDefault="006468E8" w:rsidP="00AA1031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  <w:sz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362561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444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AA1031" w:rsidRPr="00E50444">
              <w:rPr>
                <w:rFonts w:ascii="Arial" w:eastAsia="Times New Roman" w:hAnsi="Arial" w:cs="Arial"/>
                <w:sz w:val="20"/>
              </w:rPr>
              <w:t xml:space="preserve"> No</w:t>
            </w:r>
          </w:p>
        </w:tc>
      </w:tr>
      <w:tr w:rsidR="00D14118" w:rsidRPr="00322A39" w14:paraId="0C23113F" w14:textId="77777777" w:rsidTr="00D14118">
        <w:trPr>
          <w:trHeight w:val="465"/>
        </w:trPr>
        <w:tc>
          <w:tcPr>
            <w:tcW w:w="1079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4D713C4C" w14:textId="24D8924D" w:rsidR="00D14118" w:rsidRPr="00E50444" w:rsidRDefault="00D14118" w:rsidP="00D14118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E50444">
              <w:rPr>
                <w:rFonts w:ascii="Arial" w:eastAsia="Times New Roman" w:hAnsi="Arial" w:cs="Arial"/>
                <w:sz w:val="20"/>
              </w:rPr>
              <w:t>If yes, please provide the funding source:</w:t>
            </w:r>
          </w:p>
        </w:tc>
      </w:tr>
      <w:tr w:rsidR="00D14118" w:rsidRPr="00322A39" w14:paraId="4FBB261C" w14:textId="77777777" w:rsidTr="00771FF3">
        <w:trPr>
          <w:trHeight w:val="285"/>
        </w:trPr>
        <w:sdt>
          <w:sdtPr>
            <w:rPr>
              <w:rFonts w:ascii="Arial" w:eastAsia="Times New Roman" w:hAnsi="Arial" w:cs="Arial"/>
              <w:sz w:val="20"/>
            </w:rPr>
            <w:id w:val="-649755486"/>
            <w:placeholder>
              <w:docPart w:val="FB5CB7D2BFE94FFAB59C52A0390BF675"/>
            </w:placeholder>
            <w:showingPlcHdr/>
          </w:sdtPr>
          <w:sdtEndPr/>
          <w:sdtContent>
            <w:tc>
              <w:tcPr>
                <w:tcW w:w="10790" w:type="dxa"/>
                <w:gridSpan w:val="4"/>
                <w:tcBorders>
                  <w:top w:val="nil"/>
                  <w:bottom w:val="single" w:sz="4" w:space="0" w:color="auto"/>
                </w:tcBorders>
              </w:tcPr>
              <w:p w14:paraId="5F2CAB79" w14:textId="23715071" w:rsidR="00D14118" w:rsidRPr="00E50444" w:rsidRDefault="00D14118" w:rsidP="00D14118">
                <w:pPr>
                  <w:tabs>
                    <w:tab w:val="left" w:pos="7455"/>
                  </w:tabs>
                  <w:rPr>
                    <w:rFonts w:ascii="Arial" w:eastAsia="Times New Roman" w:hAnsi="Arial" w:cs="Arial"/>
                    <w:sz w:val="20"/>
                  </w:rPr>
                </w:pPr>
                <w:r w:rsidRPr="00F331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14118" w:rsidRPr="00322A39" w14:paraId="35F58CE1" w14:textId="77777777" w:rsidTr="00771FF3">
        <w:trPr>
          <w:trHeight w:val="339"/>
        </w:trPr>
        <w:tc>
          <w:tcPr>
            <w:tcW w:w="1079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19B4538A" w14:textId="281AE54F" w:rsidR="00771FF3" w:rsidRDefault="00D14118" w:rsidP="00771FF3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A11DF8">
              <w:rPr>
                <w:rFonts w:ascii="Arial" w:eastAsia="Times New Roman" w:hAnsi="Arial" w:cs="Arial"/>
                <w:sz w:val="20"/>
              </w:rPr>
              <w:t xml:space="preserve">If approved, will this research require a NJDOC letter of support?     </w:t>
            </w:r>
          </w:p>
        </w:tc>
      </w:tr>
      <w:tr w:rsidR="00D14118" w:rsidRPr="00322A39" w14:paraId="0C15C7EC" w14:textId="77777777" w:rsidTr="00771FF3">
        <w:trPr>
          <w:trHeight w:val="465"/>
        </w:trPr>
        <w:tc>
          <w:tcPr>
            <w:tcW w:w="539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CD638CE" w14:textId="7A085515" w:rsidR="00D14118" w:rsidRDefault="006468E8" w:rsidP="00D14118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  <w:sz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-190121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1FF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D14118" w:rsidRPr="00A11DF8">
              <w:rPr>
                <w:rFonts w:ascii="Arial" w:eastAsia="Times New Roman" w:hAnsi="Arial" w:cs="Arial"/>
                <w:sz w:val="20"/>
              </w:rPr>
              <w:t xml:space="preserve"> Yes</w:t>
            </w:r>
          </w:p>
        </w:tc>
        <w:tc>
          <w:tcPr>
            <w:tcW w:w="539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C7B2A62" w14:textId="44251799" w:rsidR="00771FF3" w:rsidRDefault="006468E8" w:rsidP="00771FF3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  <w:sz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618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7AD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D14118" w:rsidRPr="00A11DF8">
              <w:rPr>
                <w:rFonts w:ascii="Arial" w:eastAsia="Times New Roman" w:hAnsi="Arial" w:cs="Arial"/>
                <w:sz w:val="20"/>
              </w:rPr>
              <w:t xml:space="preserve"> No</w:t>
            </w:r>
          </w:p>
        </w:tc>
      </w:tr>
      <w:tr w:rsidR="00771FF3" w:rsidRPr="00322A39" w14:paraId="35F70EA1" w14:textId="77777777" w:rsidTr="00771FF3">
        <w:trPr>
          <w:trHeight w:val="465"/>
        </w:trPr>
        <w:tc>
          <w:tcPr>
            <w:tcW w:w="10790" w:type="dxa"/>
            <w:gridSpan w:val="4"/>
            <w:tcBorders>
              <w:top w:val="nil"/>
            </w:tcBorders>
            <w:vAlign w:val="center"/>
          </w:tcPr>
          <w:p w14:paraId="7B4F8D92" w14:textId="4D41EE7F" w:rsidR="00771FF3" w:rsidRDefault="00771FF3" w:rsidP="00771FF3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771FF3">
              <w:rPr>
                <w:rFonts w:ascii="Arial" w:eastAsia="Times New Roman" w:hAnsi="Arial" w:cs="Arial"/>
                <w:i/>
                <w:sz w:val="16"/>
              </w:rPr>
              <w:t xml:space="preserve">NJDOC approval </w:t>
            </w:r>
            <w:r>
              <w:rPr>
                <w:rFonts w:ascii="Arial" w:eastAsia="Times New Roman" w:hAnsi="Arial" w:cs="Arial"/>
                <w:i/>
                <w:sz w:val="16"/>
              </w:rPr>
              <w:t>i</w:t>
            </w:r>
            <w:r w:rsidRPr="00771FF3">
              <w:rPr>
                <w:rFonts w:ascii="Arial" w:eastAsia="Times New Roman" w:hAnsi="Arial" w:cs="Arial"/>
                <w:i/>
                <w:sz w:val="16"/>
              </w:rPr>
              <w:t xml:space="preserve">s not </w:t>
            </w:r>
            <w:r>
              <w:rPr>
                <w:rFonts w:ascii="Arial" w:eastAsia="Times New Roman" w:hAnsi="Arial" w:cs="Arial"/>
                <w:i/>
                <w:sz w:val="16"/>
              </w:rPr>
              <w:t xml:space="preserve">equivalent to </w:t>
            </w:r>
            <w:r w:rsidRPr="00771FF3">
              <w:rPr>
                <w:rFonts w:ascii="Arial" w:eastAsia="Times New Roman" w:hAnsi="Arial" w:cs="Arial"/>
                <w:i/>
                <w:sz w:val="16"/>
              </w:rPr>
              <w:t>a letter of support. Letters of Support must be requested through the NJDOC Grants Management Unit.</w:t>
            </w:r>
          </w:p>
        </w:tc>
      </w:tr>
      <w:tr w:rsidR="00771FF3" w:rsidRPr="00322A39" w14:paraId="6C173365" w14:textId="77777777" w:rsidTr="00596AC9">
        <w:trPr>
          <w:trHeight w:val="348"/>
        </w:trPr>
        <w:tc>
          <w:tcPr>
            <w:tcW w:w="10790" w:type="dxa"/>
            <w:gridSpan w:val="4"/>
            <w:tcBorders>
              <w:bottom w:val="nil"/>
            </w:tcBorders>
            <w:vAlign w:val="center"/>
          </w:tcPr>
          <w:p w14:paraId="21B9B310" w14:textId="765738C3" w:rsidR="00771FF3" w:rsidRPr="00A11DF8" w:rsidRDefault="00771FF3" w:rsidP="00771FF3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A11DF8">
              <w:rPr>
                <w:rFonts w:ascii="Arial" w:eastAsia="Times New Roman" w:hAnsi="Arial" w:cs="Arial"/>
                <w:sz w:val="20"/>
              </w:rPr>
              <w:lastRenderedPageBreak/>
              <w:t>Have you received Institutional Review Board (IRB) or equivalent approval</w:t>
            </w:r>
            <w:r>
              <w:rPr>
                <w:rFonts w:ascii="Arial" w:eastAsia="Times New Roman" w:hAnsi="Arial" w:cs="Arial"/>
                <w:sz w:val="20"/>
              </w:rPr>
              <w:t xml:space="preserve"> from your institution</w:t>
            </w:r>
            <w:r w:rsidRPr="00A11DF8">
              <w:rPr>
                <w:rFonts w:ascii="Arial" w:eastAsia="Times New Roman" w:hAnsi="Arial" w:cs="Arial"/>
                <w:sz w:val="20"/>
              </w:rPr>
              <w:t xml:space="preserve">?  </w:t>
            </w:r>
          </w:p>
        </w:tc>
      </w:tr>
      <w:tr w:rsidR="00771FF3" w:rsidRPr="00322A39" w14:paraId="2DD4BCFA" w14:textId="77777777" w:rsidTr="00596AC9">
        <w:trPr>
          <w:trHeight w:val="576"/>
        </w:trPr>
        <w:tc>
          <w:tcPr>
            <w:tcW w:w="269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4A8AB5E" w14:textId="7DF2867C" w:rsidR="00771FF3" w:rsidRPr="00A11DF8" w:rsidRDefault="006468E8" w:rsidP="00771FF3">
            <w:pPr>
              <w:tabs>
                <w:tab w:val="left" w:pos="7455"/>
              </w:tabs>
              <w:spacing w:after="120"/>
              <w:jc w:val="center"/>
              <w:rPr>
                <w:rFonts w:ascii="Arial" w:eastAsia="Times New Roman" w:hAnsi="Arial" w:cs="Arial"/>
                <w:sz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509869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1FF3" w:rsidRPr="00A11DF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771FF3" w:rsidRPr="00A11DF8">
              <w:rPr>
                <w:rFonts w:ascii="Arial" w:eastAsia="Times New Roman" w:hAnsi="Arial" w:cs="Arial"/>
                <w:sz w:val="20"/>
              </w:rPr>
              <w:t xml:space="preserve"> Yes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C30A7D" w14:textId="27B23C77" w:rsidR="00771FF3" w:rsidRPr="00A11DF8" w:rsidRDefault="006468E8" w:rsidP="00771FF3">
            <w:pPr>
              <w:tabs>
                <w:tab w:val="left" w:pos="7455"/>
              </w:tabs>
              <w:spacing w:after="120"/>
              <w:jc w:val="center"/>
              <w:rPr>
                <w:rFonts w:ascii="Arial" w:eastAsia="Times New Roman" w:hAnsi="Arial" w:cs="Arial"/>
                <w:sz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81468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1FF3" w:rsidRPr="00A11DF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771FF3" w:rsidRPr="00A11DF8">
              <w:rPr>
                <w:rFonts w:ascii="Arial" w:eastAsia="Times New Roman" w:hAnsi="Arial" w:cs="Arial"/>
                <w:sz w:val="20"/>
              </w:rPr>
              <w:t xml:space="preserve"> No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765957" w14:textId="70180D78" w:rsidR="00771FF3" w:rsidRPr="00A11DF8" w:rsidRDefault="00771FF3" w:rsidP="00771FF3">
            <w:pPr>
              <w:tabs>
                <w:tab w:val="left" w:pos="7455"/>
              </w:tabs>
              <w:spacing w:after="120"/>
              <w:ind w:left="347" w:hanging="347"/>
              <w:rPr>
                <w:rFonts w:ascii="Arial" w:eastAsia="Times New Roman" w:hAnsi="Arial" w:cs="Arial"/>
                <w:sz w:val="20"/>
              </w:rPr>
            </w:pPr>
            <w:r w:rsidRPr="00A11DF8">
              <w:rPr>
                <w:rFonts w:ascii="Arial" w:eastAsia="Times New Roman" w:hAnsi="Arial" w:cs="Arial"/>
                <w:sz w:val="20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-135959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1DF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A11DF8">
              <w:rPr>
                <w:rFonts w:ascii="Arial" w:eastAsia="Times New Roman" w:hAnsi="Arial" w:cs="Arial"/>
                <w:sz w:val="20"/>
              </w:rPr>
              <w:t>This protocol is exempt                 from IRB approval.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EFC3D9D" w14:textId="283CE04C" w:rsidR="00771FF3" w:rsidRPr="00A11DF8" w:rsidRDefault="006468E8" w:rsidP="00771FF3">
            <w:pPr>
              <w:tabs>
                <w:tab w:val="left" w:pos="7455"/>
              </w:tabs>
              <w:spacing w:after="120"/>
              <w:ind w:left="254" w:hanging="254"/>
              <w:rPr>
                <w:rFonts w:ascii="Arial" w:eastAsia="Times New Roman" w:hAnsi="Arial" w:cs="Arial"/>
                <w:sz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-1783559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1FF3" w:rsidRPr="00A11DF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771FF3" w:rsidRPr="00A11DF8">
              <w:rPr>
                <w:rFonts w:ascii="Arial" w:eastAsia="Times New Roman" w:hAnsi="Arial" w:cs="Arial"/>
                <w:sz w:val="20"/>
              </w:rPr>
              <w:t xml:space="preserve"> IRB Approval is pending NJDOC approval.     </w:t>
            </w:r>
          </w:p>
        </w:tc>
      </w:tr>
      <w:tr w:rsidR="00771FF3" w:rsidRPr="00322A39" w14:paraId="4AA42A44" w14:textId="77777777" w:rsidTr="00596AC9">
        <w:trPr>
          <w:trHeight w:val="492"/>
        </w:trPr>
        <w:tc>
          <w:tcPr>
            <w:tcW w:w="10790" w:type="dxa"/>
            <w:gridSpan w:val="4"/>
            <w:tcBorders>
              <w:bottom w:val="nil"/>
            </w:tcBorders>
            <w:vAlign w:val="center"/>
          </w:tcPr>
          <w:p w14:paraId="154D1ED2" w14:textId="7BEFF3E2" w:rsidR="00771FF3" w:rsidRPr="00A11DF8" w:rsidRDefault="00771FF3" w:rsidP="00771FF3">
            <w:pPr>
              <w:tabs>
                <w:tab w:val="left" w:pos="7455"/>
              </w:tabs>
              <w:spacing w:before="120"/>
              <w:rPr>
                <w:rFonts w:ascii="Arial" w:eastAsia="Times New Roman" w:hAnsi="Arial" w:cs="Arial"/>
                <w:sz w:val="20"/>
              </w:rPr>
            </w:pPr>
            <w:r w:rsidRPr="00A11DF8">
              <w:rPr>
                <w:rFonts w:ascii="Arial" w:eastAsia="Times New Roman" w:hAnsi="Arial" w:cs="Arial"/>
                <w:sz w:val="20"/>
              </w:rPr>
              <w:t>Has the principal researcher and other members of the research team, if applicable, completed human research protection training?</w:t>
            </w:r>
          </w:p>
        </w:tc>
      </w:tr>
      <w:tr w:rsidR="00771FF3" w:rsidRPr="00322A39" w14:paraId="779CB5D8" w14:textId="77777777" w:rsidTr="00596AC9">
        <w:trPr>
          <w:trHeight w:val="403"/>
        </w:trPr>
        <w:tc>
          <w:tcPr>
            <w:tcW w:w="539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8C6D457" w14:textId="625809E9" w:rsidR="00771FF3" w:rsidRPr="00322A39" w:rsidRDefault="006468E8" w:rsidP="00771FF3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-108438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1FF3" w:rsidRPr="00A11DF8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771FF3" w:rsidRPr="00A11DF8">
              <w:rPr>
                <w:rFonts w:ascii="Arial" w:eastAsia="Times New Roman" w:hAnsi="Arial" w:cs="Arial"/>
                <w:sz w:val="20"/>
              </w:rPr>
              <w:t xml:space="preserve"> Yes</w:t>
            </w:r>
          </w:p>
        </w:tc>
        <w:tc>
          <w:tcPr>
            <w:tcW w:w="539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3DAAFF3" w14:textId="4934A8B9" w:rsidR="00771FF3" w:rsidRPr="00322A39" w:rsidRDefault="006468E8" w:rsidP="00771FF3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-768089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1FF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771FF3" w:rsidRPr="00A11DF8">
              <w:rPr>
                <w:rFonts w:ascii="Arial" w:eastAsia="Times New Roman" w:hAnsi="Arial" w:cs="Arial"/>
                <w:sz w:val="20"/>
              </w:rPr>
              <w:t xml:space="preserve"> No</w:t>
            </w:r>
          </w:p>
        </w:tc>
      </w:tr>
      <w:tr w:rsidR="00771FF3" w:rsidRPr="00322A39" w14:paraId="158B3F3B" w14:textId="77777777" w:rsidTr="00596AC9">
        <w:trPr>
          <w:trHeight w:val="331"/>
        </w:trPr>
        <w:tc>
          <w:tcPr>
            <w:tcW w:w="10790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3331B8CC" w14:textId="74D6BB7B" w:rsidR="00771FF3" w:rsidRPr="00A11DF8" w:rsidRDefault="00771FF3" w:rsidP="00771FF3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A11DF8">
              <w:rPr>
                <w:rFonts w:ascii="Arial" w:eastAsia="Times New Roman" w:hAnsi="Arial" w:cs="Arial"/>
                <w:b/>
                <w:i/>
                <w:sz w:val="20"/>
              </w:rPr>
              <w:t xml:space="preserve">Note: </w:t>
            </w:r>
            <w:r w:rsidRPr="00A11DF8">
              <w:rPr>
                <w:rFonts w:ascii="Arial" w:eastAsia="Times New Roman" w:hAnsi="Arial" w:cs="Arial"/>
                <w:i/>
                <w:sz w:val="20"/>
              </w:rPr>
              <w:t>If yes, please provide copies of certification with your application.</w:t>
            </w:r>
          </w:p>
        </w:tc>
      </w:tr>
      <w:tr w:rsidR="00771FF3" w:rsidRPr="00322A39" w14:paraId="0BBDCE26" w14:textId="77777777" w:rsidTr="00596AC9">
        <w:trPr>
          <w:trHeight w:val="576"/>
        </w:trPr>
        <w:tc>
          <w:tcPr>
            <w:tcW w:w="10790" w:type="dxa"/>
            <w:gridSpan w:val="4"/>
            <w:tcBorders>
              <w:bottom w:val="nil"/>
            </w:tcBorders>
            <w:vAlign w:val="center"/>
          </w:tcPr>
          <w:p w14:paraId="6F14CB07" w14:textId="520A79BE" w:rsidR="00771FF3" w:rsidRPr="001368FF" w:rsidRDefault="00771FF3" w:rsidP="00771FF3">
            <w:pPr>
              <w:tabs>
                <w:tab w:val="left" w:pos="7455"/>
              </w:tabs>
              <w:spacing w:before="120"/>
              <w:rPr>
                <w:rFonts w:ascii="Arial" w:eastAsia="Times New Roman" w:hAnsi="Arial" w:cs="Arial"/>
              </w:rPr>
            </w:pPr>
            <w:r w:rsidRPr="00EE5FFB">
              <w:rPr>
                <w:rFonts w:ascii="Arial" w:eastAsia="Times New Roman" w:hAnsi="Arial" w:cs="Arial"/>
                <w:sz w:val="20"/>
              </w:rPr>
              <w:t xml:space="preserve">If the research is approved, the principal researcher and research team may have to undergo a background check with the NJDOC Special Investigations Division. Are you willing to have a security check which may include fingerprinting?         </w:t>
            </w:r>
            <w:r w:rsidRPr="00EE5FFB">
              <w:rPr>
                <w:rFonts w:ascii="Arial" w:eastAsia="Times New Roman" w:hAnsi="Arial" w:cs="Arial"/>
                <w:i/>
                <w:sz w:val="20"/>
              </w:rPr>
              <w:t xml:space="preserve">       </w:t>
            </w:r>
          </w:p>
        </w:tc>
      </w:tr>
      <w:tr w:rsidR="00771FF3" w:rsidRPr="00322A39" w14:paraId="76447339" w14:textId="77777777" w:rsidTr="00596AC9">
        <w:trPr>
          <w:trHeight w:val="576"/>
        </w:trPr>
        <w:tc>
          <w:tcPr>
            <w:tcW w:w="5395" w:type="dxa"/>
            <w:gridSpan w:val="2"/>
            <w:tcBorders>
              <w:top w:val="nil"/>
              <w:right w:val="nil"/>
            </w:tcBorders>
            <w:vAlign w:val="center"/>
          </w:tcPr>
          <w:p w14:paraId="0D55C645" w14:textId="44550378" w:rsidR="00771FF3" w:rsidRPr="00322A39" w:rsidRDefault="006468E8" w:rsidP="00771FF3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-174809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1FF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771FF3" w:rsidRPr="00A11DF8">
              <w:rPr>
                <w:rFonts w:ascii="Arial" w:eastAsia="Times New Roman" w:hAnsi="Arial" w:cs="Arial"/>
                <w:sz w:val="20"/>
              </w:rPr>
              <w:t xml:space="preserve"> Yes</w:t>
            </w:r>
          </w:p>
        </w:tc>
        <w:tc>
          <w:tcPr>
            <w:tcW w:w="5395" w:type="dxa"/>
            <w:gridSpan w:val="2"/>
            <w:tcBorders>
              <w:top w:val="nil"/>
              <w:left w:val="nil"/>
            </w:tcBorders>
            <w:vAlign w:val="center"/>
          </w:tcPr>
          <w:p w14:paraId="5C0CE89B" w14:textId="09ACFA2F" w:rsidR="00771FF3" w:rsidRPr="00322A39" w:rsidRDefault="006468E8" w:rsidP="00771FF3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-1437123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1FF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771FF3" w:rsidRPr="00A11DF8">
              <w:rPr>
                <w:rFonts w:ascii="Arial" w:eastAsia="Times New Roman" w:hAnsi="Arial" w:cs="Arial"/>
                <w:sz w:val="20"/>
              </w:rPr>
              <w:t xml:space="preserve"> No</w:t>
            </w:r>
          </w:p>
        </w:tc>
      </w:tr>
      <w:tr w:rsidR="00771FF3" w:rsidRPr="00322A39" w14:paraId="7319CDB0" w14:textId="77777777" w:rsidTr="00596AC9">
        <w:trPr>
          <w:trHeight w:val="576"/>
        </w:trPr>
        <w:tc>
          <w:tcPr>
            <w:tcW w:w="10790" w:type="dxa"/>
            <w:gridSpan w:val="4"/>
            <w:shd w:val="clear" w:color="auto" w:fill="2E74B5" w:themeFill="accent1" w:themeFillShade="BF"/>
            <w:vAlign w:val="center"/>
          </w:tcPr>
          <w:p w14:paraId="5736F9CB" w14:textId="790D3B62" w:rsidR="00771FF3" w:rsidRPr="00322A39" w:rsidRDefault="00771FF3" w:rsidP="00771FF3">
            <w:pPr>
              <w:tabs>
                <w:tab w:val="left" w:pos="7455"/>
              </w:tabs>
              <w:rPr>
                <w:rFonts w:ascii="Arial" w:eastAsia="Times New Roman" w:hAnsi="Arial" w:cs="Arial"/>
              </w:rPr>
            </w:pPr>
          </w:p>
        </w:tc>
      </w:tr>
    </w:tbl>
    <w:p w14:paraId="5AEF1C84" w14:textId="265C6EC4" w:rsidR="00F679FF" w:rsidRDefault="00F679FF" w:rsidP="00F679FF">
      <w:pPr>
        <w:tabs>
          <w:tab w:val="left" w:pos="7455"/>
        </w:tabs>
        <w:spacing w:after="0" w:line="240" w:lineRule="auto"/>
        <w:rPr>
          <w:rFonts w:ascii="Arial" w:eastAsia="Times New Roman" w:hAnsi="Arial" w:cs="Arial"/>
          <w:b/>
        </w:rPr>
      </w:pPr>
    </w:p>
    <w:p w14:paraId="295191E5" w14:textId="77777777" w:rsidR="00D14118" w:rsidRPr="00322A39" w:rsidRDefault="00D14118" w:rsidP="00F679FF">
      <w:pPr>
        <w:tabs>
          <w:tab w:val="left" w:pos="7455"/>
        </w:tabs>
        <w:spacing w:after="0" w:line="240" w:lineRule="auto"/>
        <w:rPr>
          <w:rFonts w:ascii="Arial" w:eastAsia="Times New Roman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8"/>
        <w:gridCol w:w="2697"/>
        <w:gridCol w:w="2698"/>
      </w:tblGrid>
      <w:tr w:rsidR="00510E38" w:rsidRPr="00BC6026" w14:paraId="41856062" w14:textId="77777777" w:rsidTr="00EC4908">
        <w:trPr>
          <w:trHeight w:val="576"/>
        </w:trPr>
        <w:tc>
          <w:tcPr>
            <w:tcW w:w="10790" w:type="dxa"/>
            <w:gridSpan w:val="4"/>
            <w:tcBorders>
              <w:bottom w:val="single" w:sz="4" w:space="0" w:color="auto"/>
            </w:tcBorders>
            <w:shd w:val="clear" w:color="auto" w:fill="2E74B5" w:themeFill="accent1" w:themeFillShade="BF"/>
            <w:vAlign w:val="center"/>
          </w:tcPr>
          <w:p w14:paraId="76129259" w14:textId="77777777" w:rsidR="00510E38" w:rsidRPr="00BC6026" w:rsidRDefault="00510E38" w:rsidP="00EC4908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  <w:color w:val="BF8F00" w:themeColor="accent4" w:themeShade="BF"/>
              </w:rPr>
            </w:pPr>
            <w:r>
              <w:rPr>
                <w:rFonts w:ascii="Arial" w:eastAsia="Times New Roman" w:hAnsi="Arial" w:cs="Arial"/>
                <w:b/>
                <w:color w:val="BF8F00" w:themeColor="accent4" w:themeShade="BF"/>
              </w:rPr>
              <w:t>EMPLOYMENT INFORMATION</w:t>
            </w:r>
          </w:p>
        </w:tc>
      </w:tr>
      <w:tr w:rsidR="00510E38" w:rsidRPr="00322A39" w14:paraId="167F8988" w14:textId="77777777" w:rsidTr="00EC4908">
        <w:trPr>
          <w:trHeight w:val="431"/>
        </w:trPr>
        <w:tc>
          <w:tcPr>
            <w:tcW w:w="10790" w:type="dxa"/>
            <w:gridSpan w:val="4"/>
            <w:tcBorders>
              <w:bottom w:val="nil"/>
            </w:tcBorders>
            <w:vAlign w:val="center"/>
          </w:tcPr>
          <w:p w14:paraId="34CF79C7" w14:textId="77777777" w:rsidR="00510E38" w:rsidRPr="00EE5FFB" w:rsidRDefault="00510E38" w:rsidP="00EC4908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EE5FFB">
              <w:rPr>
                <w:rFonts w:ascii="Arial" w:eastAsia="Times New Roman" w:hAnsi="Arial" w:cs="Arial"/>
                <w:sz w:val="20"/>
                <w:szCs w:val="20"/>
              </w:rPr>
              <w:t>Is the principal researcher employed by the State of New Jersey?</w:t>
            </w:r>
          </w:p>
        </w:tc>
      </w:tr>
      <w:tr w:rsidR="00510E38" w:rsidRPr="00322A39" w14:paraId="54AD4164" w14:textId="77777777" w:rsidTr="00EC4908">
        <w:trPr>
          <w:trHeight w:val="216"/>
        </w:trPr>
        <w:tc>
          <w:tcPr>
            <w:tcW w:w="53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CBEFC3" w14:textId="77777777" w:rsidR="00510E38" w:rsidRPr="00EE5FFB" w:rsidRDefault="006468E8" w:rsidP="00EC4908">
            <w:pPr>
              <w:tabs>
                <w:tab w:val="left" w:pos="7455"/>
              </w:tabs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-877164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E38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510E38" w:rsidRPr="00A11DF8">
              <w:rPr>
                <w:rFonts w:ascii="Arial" w:eastAsia="Times New Roman" w:hAnsi="Arial" w:cs="Arial"/>
                <w:sz w:val="20"/>
              </w:rPr>
              <w:t xml:space="preserve"> Yes</w:t>
            </w:r>
          </w:p>
        </w:tc>
        <w:tc>
          <w:tcPr>
            <w:tcW w:w="539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BB9DF02" w14:textId="7D93BFE7" w:rsidR="00510E38" w:rsidRPr="00EE5FFB" w:rsidRDefault="006468E8" w:rsidP="00EC4908">
            <w:pPr>
              <w:tabs>
                <w:tab w:val="left" w:pos="7455"/>
              </w:tabs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-197084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118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510E38" w:rsidRPr="00A11DF8">
              <w:rPr>
                <w:rFonts w:ascii="Arial" w:eastAsia="Times New Roman" w:hAnsi="Arial" w:cs="Arial"/>
                <w:sz w:val="20"/>
              </w:rPr>
              <w:t xml:space="preserve"> No</w:t>
            </w:r>
          </w:p>
        </w:tc>
      </w:tr>
      <w:tr w:rsidR="00510E38" w:rsidRPr="00322A39" w14:paraId="5B9D5DCD" w14:textId="77777777" w:rsidTr="00EC4908">
        <w:trPr>
          <w:trHeight w:val="576"/>
        </w:trPr>
        <w:tc>
          <w:tcPr>
            <w:tcW w:w="539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15B2884D" w14:textId="77777777" w:rsidR="00510E38" w:rsidRPr="00EE5FFB" w:rsidRDefault="00510E38" w:rsidP="00EC4908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EE5FFB">
              <w:rPr>
                <w:rFonts w:ascii="Arial" w:eastAsia="Times New Roman" w:hAnsi="Arial" w:cs="Arial"/>
                <w:sz w:val="20"/>
                <w:szCs w:val="20"/>
              </w:rPr>
              <w:t>If yes, provide Agency/Department: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431812272"/>
                <w:placeholder>
                  <w:docPart w:val="EA126CCA780F4A959DC7992B07D29C1D"/>
                </w:placeholder>
                <w:showingPlcHdr/>
              </w:sdtPr>
              <w:sdtEndPr/>
              <w:sdtContent>
                <w:r w:rsidRPr="00F3316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39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7D23A5D2" w14:textId="77777777" w:rsidR="00510E38" w:rsidRPr="00EE5FFB" w:rsidRDefault="00510E38" w:rsidP="00EC4908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EE5FFB">
              <w:rPr>
                <w:rFonts w:ascii="Arial" w:eastAsia="Times New Roman" w:hAnsi="Arial" w:cs="Arial"/>
                <w:sz w:val="20"/>
                <w:szCs w:val="20"/>
              </w:rPr>
              <w:t xml:space="preserve">Title: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96911211"/>
                <w:placeholder>
                  <w:docPart w:val="AA40058F58A84E35A4C021370E03A59A"/>
                </w:placeholder>
                <w:showingPlcHdr/>
              </w:sdtPr>
              <w:sdtEndPr/>
              <w:sdtContent>
                <w:r w:rsidRPr="00EE5FFB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510E38" w:rsidRPr="00322A39" w14:paraId="736ABFBA" w14:textId="77777777" w:rsidTr="00EC4908">
        <w:trPr>
          <w:trHeight w:val="386"/>
        </w:trPr>
        <w:tc>
          <w:tcPr>
            <w:tcW w:w="10790" w:type="dxa"/>
            <w:gridSpan w:val="4"/>
            <w:tcBorders>
              <w:bottom w:val="nil"/>
            </w:tcBorders>
            <w:vAlign w:val="center"/>
          </w:tcPr>
          <w:p w14:paraId="3F246CB2" w14:textId="77777777" w:rsidR="00510E38" w:rsidRPr="00EE5FFB" w:rsidRDefault="00510E38" w:rsidP="00EC4908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EE5FFB">
              <w:rPr>
                <w:rFonts w:ascii="Arial" w:eastAsia="Times New Roman" w:hAnsi="Arial" w:cs="Arial"/>
                <w:sz w:val="20"/>
                <w:szCs w:val="20"/>
              </w:rPr>
              <w:t>Is the principal researcher employed by the New Jersey Department of Corrections (DOC)?</w:t>
            </w:r>
          </w:p>
        </w:tc>
      </w:tr>
      <w:tr w:rsidR="00510E38" w:rsidRPr="00322A39" w14:paraId="6186187C" w14:textId="77777777" w:rsidTr="00EC4908">
        <w:trPr>
          <w:trHeight w:val="270"/>
        </w:trPr>
        <w:tc>
          <w:tcPr>
            <w:tcW w:w="539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14A4552" w14:textId="77777777" w:rsidR="00510E38" w:rsidRPr="00EE5FFB" w:rsidRDefault="006468E8" w:rsidP="00EC4908">
            <w:pPr>
              <w:tabs>
                <w:tab w:val="left" w:pos="7455"/>
              </w:tabs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-1683508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E38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510E38" w:rsidRPr="00A11DF8">
              <w:rPr>
                <w:rFonts w:ascii="Arial" w:eastAsia="Times New Roman" w:hAnsi="Arial" w:cs="Arial"/>
                <w:sz w:val="20"/>
              </w:rPr>
              <w:t xml:space="preserve"> Yes</w:t>
            </w:r>
          </w:p>
        </w:tc>
        <w:tc>
          <w:tcPr>
            <w:tcW w:w="539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9523347" w14:textId="77777777" w:rsidR="00510E38" w:rsidRPr="00EE5FFB" w:rsidRDefault="006468E8" w:rsidP="00EC4908">
            <w:pPr>
              <w:tabs>
                <w:tab w:val="left" w:pos="7455"/>
              </w:tabs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2041546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E38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510E38" w:rsidRPr="00A11DF8">
              <w:rPr>
                <w:rFonts w:ascii="Arial" w:eastAsia="Times New Roman" w:hAnsi="Arial" w:cs="Arial"/>
                <w:sz w:val="20"/>
              </w:rPr>
              <w:t xml:space="preserve"> No</w:t>
            </w:r>
          </w:p>
        </w:tc>
      </w:tr>
      <w:tr w:rsidR="00510E38" w:rsidRPr="00322A39" w14:paraId="44EEE8A6" w14:textId="77777777" w:rsidTr="00EC4908">
        <w:trPr>
          <w:trHeight w:val="576"/>
        </w:trPr>
        <w:tc>
          <w:tcPr>
            <w:tcW w:w="539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0664A40" w14:textId="77777777" w:rsidR="00510E38" w:rsidRPr="00EE5FFB" w:rsidRDefault="00510E38" w:rsidP="00EC4908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EE5FFB">
              <w:rPr>
                <w:rFonts w:ascii="Arial" w:eastAsia="Times New Roman" w:hAnsi="Arial" w:cs="Arial"/>
                <w:sz w:val="20"/>
                <w:szCs w:val="20"/>
              </w:rPr>
              <w:t xml:space="preserve">If yes, provide facility/unit name: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16210609"/>
                <w:placeholder>
                  <w:docPart w:val="EA126CCA780F4A959DC7992B07D29C1D"/>
                </w:placeholder>
                <w:showingPlcHdr/>
              </w:sdtPr>
              <w:sdtEndPr/>
              <w:sdtContent>
                <w:r w:rsidRPr="00F3316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39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1F3B6719" w14:textId="77777777" w:rsidR="00510E38" w:rsidRPr="00EE5FFB" w:rsidRDefault="00510E38" w:rsidP="00EC4908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EE5FFB">
              <w:rPr>
                <w:rFonts w:ascii="Arial" w:eastAsia="Times New Roman" w:hAnsi="Arial" w:cs="Arial"/>
                <w:sz w:val="20"/>
                <w:szCs w:val="20"/>
              </w:rPr>
              <w:t xml:space="preserve">Title: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960023688"/>
                <w:placeholder>
                  <w:docPart w:val="A82FC89CEE1C48CE81056D82F91ADADD"/>
                </w:placeholder>
                <w:showingPlcHdr/>
              </w:sdtPr>
              <w:sdtEndPr/>
              <w:sdtContent>
                <w:r w:rsidRPr="00EE5FFB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510E38" w:rsidRPr="00322A39" w14:paraId="28594CF9" w14:textId="77777777" w:rsidTr="00EC4908">
        <w:trPr>
          <w:trHeight w:val="494"/>
        </w:trPr>
        <w:tc>
          <w:tcPr>
            <w:tcW w:w="10790" w:type="dxa"/>
            <w:gridSpan w:val="4"/>
            <w:tcBorders>
              <w:bottom w:val="nil"/>
            </w:tcBorders>
            <w:vAlign w:val="center"/>
          </w:tcPr>
          <w:p w14:paraId="1C5FF57C" w14:textId="77777777" w:rsidR="00510E38" w:rsidRPr="00EE5FFB" w:rsidRDefault="00510E38" w:rsidP="00EC4908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EE5FFB">
              <w:rPr>
                <w:rFonts w:ascii="Arial" w:eastAsia="Times New Roman" w:hAnsi="Arial" w:cs="Arial"/>
                <w:sz w:val="20"/>
                <w:szCs w:val="20"/>
              </w:rPr>
              <w:t>Is the principal researcher employed by a contracted provider for NJDOC (e.g., Rutgers-UCHC, Gateway Foundation, RCRP)?</w:t>
            </w:r>
          </w:p>
        </w:tc>
      </w:tr>
      <w:tr w:rsidR="00510E38" w:rsidRPr="00322A39" w14:paraId="5A84C48B" w14:textId="77777777" w:rsidTr="00EC4908">
        <w:trPr>
          <w:trHeight w:val="270"/>
        </w:trPr>
        <w:tc>
          <w:tcPr>
            <w:tcW w:w="539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4EAA568" w14:textId="77777777" w:rsidR="00510E38" w:rsidRPr="00EE5FFB" w:rsidRDefault="006468E8" w:rsidP="00EC4908">
            <w:pPr>
              <w:tabs>
                <w:tab w:val="left" w:pos="7455"/>
              </w:tabs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194248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E38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510E38" w:rsidRPr="00A11DF8">
              <w:rPr>
                <w:rFonts w:ascii="Arial" w:eastAsia="Times New Roman" w:hAnsi="Arial" w:cs="Arial"/>
                <w:sz w:val="20"/>
              </w:rPr>
              <w:t xml:space="preserve"> Yes</w:t>
            </w:r>
          </w:p>
        </w:tc>
        <w:tc>
          <w:tcPr>
            <w:tcW w:w="539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8D83C0E" w14:textId="77777777" w:rsidR="00510E38" w:rsidRPr="00EE5FFB" w:rsidRDefault="006468E8" w:rsidP="00EC4908">
            <w:pPr>
              <w:tabs>
                <w:tab w:val="left" w:pos="7455"/>
              </w:tabs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</w:rPr>
                <w:id w:val="-421716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E38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510E38" w:rsidRPr="00A11DF8">
              <w:rPr>
                <w:rFonts w:ascii="Arial" w:eastAsia="Times New Roman" w:hAnsi="Arial" w:cs="Arial"/>
                <w:sz w:val="20"/>
              </w:rPr>
              <w:t xml:space="preserve"> No</w:t>
            </w:r>
          </w:p>
        </w:tc>
      </w:tr>
      <w:tr w:rsidR="00510E38" w:rsidRPr="00322A39" w14:paraId="40A09D70" w14:textId="77777777" w:rsidTr="00EC4908">
        <w:trPr>
          <w:trHeight w:val="576"/>
        </w:trPr>
        <w:tc>
          <w:tcPr>
            <w:tcW w:w="539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3274F212" w14:textId="77777777" w:rsidR="00510E38" w:rsidRDefault="00510E38" w:rsidP="00EC4908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EE5FFB">
              <w:rPr>
                <w:rFonts w:ascii="Arial" w:eastAsia="Times New Roman" w:hAnsi="Arial" w:cs="Arial"/>
                <w:sz w:val="20"/>
                <w:szCs w:val="20"/>
              </w:rPr>
              <w:t>If yes, contracted provider name: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67503612"/>
                <w:placeholder>
                  <w:docPart w:val="EA126CCA780F4A959DC7992B07D29C1D"/>
                </w:placeholder>
                <w:showingPlcHdr/>
              </w:sdtPr>
              <w:sdtEndPr/>
              <w:sdtContent>
                <w:r w:rsidRPr="00F3316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39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4B7773C1" w14:textId="77777777" w:rsidR="00510E38" w:rsidRPr="00EE5FFB" w:rsidRDefault="00510E38" w:rsidP="00EC4908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EE5FFB">
              <w:rPr>
                <w:rFonts w:ascii="Arial" w:eastAsia="Times New Roman" w:hAnsi="Arial" w:cs="Arial"/>
                <w:sz w:val="20"/>
                <w:szCs w:val="20"/>
              </w:rPr>
              <w:t xml:space="preserve">Current position: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76828382"/>
                <w:placeholder>
                  <w:docPart w:val="5EB36EC3BEBC4CC393C1948E6B2A7A06"/>
                </w:placeholder>
                <w:showingPlcHdr/>
              </w:sdtPr>
              <w:sdtEndPr/>
              <w:sdtContent>
                <w:r w:rsidRPr="00EE5FFB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510E38" w:rsidRPr="00322A39" w14:paraId="4E825C66" w14:textId="77777777" w:rsidTr="00EC4908">
        <w:trPr>
          <w:trHeight w:val="359"/>
        </w:trPr>
        <w:tc>
          <w:tcPr>
            <w:tcW w:w="10790" w:type="dxa"/>
            <w:gridSpan w:val="4"/>
            <w:tcBorders>
              <w:bottom w:val="nil"/>
            </w:tcBorders>
            <w:vAlign w:val="center"/>
          </w:tcPr>
          <w:p w14:paraId="6CC4A1DC" w14:textId="77777777" w:rsidR="00510E38" w:rsidRPr="00EE5FFB" w:rsidRDefault="00510E38" w:rsidP="00EC4908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EE5FFB">
              <w:rPr>
                <w:rFonts w:ascii="Arial" w:eastAsia="Times New Roman" w:hAnsi="Arial" w:cs="Arial"/>
                <w:sz w:val="20"/>
                <w:szCs w:val="20"/>
              </w:rPr>
              <w:t xml:space="preserve">For DOC contracted vendors (i.e. Rutgers-UCHC/UBHC staff, Gateway Foundation, RCRPs) only: </w:t>
            </w:r>
          </w:p>
        </w:tc>
      </w:tr>
      <w:tr w:rsidR="00510E38" w:rsidRPr="00322A39" w14:paraId="01818C35" w14:textId="77777777" w:rsidTr="00EC4908">
        <w:trPr>
          <w:trHeight w:val="350"/>
        </w:trPr>
        <w:tc>
          <w:tcPr>
            <w:tcW w:w="539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A1F890C" w14:textId="77777777" w:rsidR="00510E38" w:rsidRPr="00EE5FFB" w:rsidRDefault="00510E38" w:rsidP="00EC4908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EE5FFB">
              <w:rPr>
                <w:rFonts w:ascii="Arial" w:eastAsia="Times New Roman" w:hAnsi="Arial" w:cs="Arial"/>
                <w:sz w:val="20"/>
                <w:szCs w:val="20"/>
              </w:rPr>
              <w:t>Is the proposed quality improvement?</w:t>
            </w:r>
          </w:p>
        </w:tc>
        <w:tc>
          <w:tcPr>
            <w:tcW w:w="539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6D982F4" w14:textId="77777777" w:rsidR="00510E38" w:rsidRPr="00EE5FFB" w:rsidRDefault="00510E38" w:rsidP="00EC4908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EE5FFB">
              <w:rPr>
                <w:rFonts w:ascii="Arial" w:eastAsia="Times New Roman" w:hAnsi="Arial" w:cs="Arial"/>
                <w:sz w:val="20"/>
                <w:szCs w:val="20"/>
              </w:rPr>
              <w:t xml:space="preserve">Is the proposed considered research?     </w:t>
            </w:r>
          </w:p>
        </w:tc>
      </w:tr>
      <w:tr w:rsidR="00510E38" w:rsidRPr="00322A39" w14:paraId="446E2A76" w14:textId="77777777" w:rsidTr="00EC4908">
        <w:tc>
          <w:tcPr>
            <w:tcW w:w="2697" w:type="dxa"/>
            <w:tcBorders>
              <w:top w:val="nil"/>
              <w:right w:val="nil"/>
            </w:tcBorders>
          </w:tcPr>
          <w:p w14:paraId="61EC7E41" w14:textId="77777777" w:rsidR="00510E38" w:rsidRPr="00EC099A" w:rsidRDefault="006468E8" w:rsidP="00EC4908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18"/>
                </w:rPr>
                <w:id w:val="1783302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E38" w:rsidRPr="00EC099A"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 w:rsidR="00510E38" w:rsidRPr="00EC099A">
              <w:rPr>
                <w:rFonts w:ascii="Arial" w:eastAsia="Times New Roman" w:hAnsi="Arial" w:cs="Arial"/>
                <w:sz w:val="18"/>
              </w:rPr>
              <w:t xml:space="preserve"> Yes</w:t>
            </w:r>
          </w:p>
        </w:tc>
        <w:tc>
          <w:tcPr>
            <w:tcW w:w="2698" w:type="dxa"/>
            <w:tcBorders>
              <w:top w:val="nil"/>
              <w:left w:val="nil"/>
              <w:right w:val="nil"/>
            </w:tcBorders>
          </w:tcPr>
          <w:p w14:paraId="48B47BE0" w14:textId="77777777" w:rsidR="00510E38" w:rsidRPr="00EC099A" w:rsidRDefault="006468E8" w:rsidP="00EC4908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18"/>
                </w:rPr>
                <w:id w:val="-624846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E38" w:rsidRPr="00EC099A"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 w:rsidR="00510E38" w:rsidRPr="00EC099A">
              <w:rPr>
                <w:rFonts w:ascii="Arial" w:eastAsia="Times New Roman" w:hAnsi="Arial" w:cs="Arial"/>
                <w:sz w:val="18"/>
              </w:rPr>
              <w:t xml:space="preserve"> No</w:t>
            </w:r>
          </w:p>
        </w:tc>
        <w:tc>
          <w:tcPr>
            <w:tcW w:w="2697" w:type="dxa"/>
            <w:tcBorders>
              <w:top w:val="nil"/>
              <w:left w:val="nil"/>
              <w:right w:val="nil"/>
            </w:tcBorders>
          </w:tcPr>
          <w:p w14:paraId="4F0113C5" w14:textId="77777777" w:rsidR="00510E38" w:rsidRPr="00EC099A" w:rsidRDefault="006468E8" w:rsidP="00EC4908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18"/>
                </w:rPr>
                <w:id w:val="1253014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E38" w:rsidRPr="00EC099A"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 w:rsidR="00510E38" w:rsidRPr="00EC099A">
              <w:rPr>
                <w:rFonts w:ascii="Arial" w:eastAsia="Times New Roman" w:hAnsi="Arial" w:cs="Arial"/>
                <w:sz w:val="18"/>
              </w:rPr>
              <w:t xml:space="preserve"> Yes</w:t>
            </w:r>
          </w:p>
        </w:tc>
        <w:tc>
          <w:tcPr>
            <w:tcW w:w="2698" w:type="dxa"/>
            <w:tcBorders>
              <w:top w:val="nil"/>
              <w:left w:val="nil"/>
            </w:tcBorders>
          </w:tcPr>
          <w:p w14:paraId="77604CC5" w14:textId="77777777" w:rsidR="00510E38" w:rsidRPr="00EC099A" w:rsidRDefault="006468E8" w:rsidP="00EC4908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18"/>
                </w:rPr>
                <w:id w:val="-746716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E38" w:rsidRPr="00EC099A"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 w:rsidR="00510E38" w:rsidRPr="00EC099A">
              <w:rPr>
                <w:rFonts w:ascii="Arial" w:eastAsia="Times New Roman" w:hAnsi="Arial" w:cs="Arial"/>
                <w:sz w:val="18"/>
              </w:rPr>
              <w:t xml:space="preserve"> No</w:t>
            </w:r>
          </w:p>
        </w:tc>
      </w:tr>
      <w:tr w:rsidR="00510E38" w:rsidRPr="00322A39" w14:paraId="62215CBC" w14:textId="77777777" w:rsidTr="00EC4908">
        <w:trPr>
          <w:trHeight w:val="576"/>
        </w:trPr>
        <w:tc>
          <w:tcPr>
            <w:tcW w:w="10790" w:type="dxa"/>
            <w:gridSpan w:val="4"/>
            <w:shd w:val="clear" w:color="auto" w:fill="2E74B5" w:themeFill="accent1" w:themeFillShade="BF"/>
            <w:vAlign w:val="center"/>
          </w:tcPr>
          <w:p w14:paraId="515FC550" w14:textId="77777777" w:rsidR="00510E38" w:rsidRPr="00322A39" w:rsidRDefault="00510E38" w:rsidP="00EC4908">
            <w:pPr>
              <w:tabs>
                <w:tab w:val="left" w:pos="7455"/>
              </w:tabs>
              <w:rPr>
                <w:rFonts w:ascii="Arial" w:eastAsia="Times New Roman" w:hAnsi="Arial" w:cs="Arial"/>
              </w:rPr>
            </w:pPr>
          </w:p>
        </w:tc>
      </w:tr>
    </w:tbl>
    <w:p w14:paraId="6889E99F" w14:textId="18F8626D" w:rsidR="005023E7" w:rsidRDefault="005023E7">
      <w:pPr>
        <w:rPr>
          <w:rFonts w:ascii="Arial" w:eastAsia="Times New Roman" w:hAnsi="Arial" w:cs="Arial"/>
          <w:b/>
        </w:rPr>
      </w:pPr>
    </w:p>
    <w:p w14:paraId="0BE4A77F" w14:textId="41845579" w:rsidR="00EC099A" w:rsidRDefault="00EC099A">
      <w:pPr>
        <w:rPr>
          <w:rFonts w:ascii="Arial" w:eastAsia="Times New Roman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2790"/>
        <w:gridCol w:w="2335"/>
      </w:tblGrid>
      <w:tr w:rsidR="00BC6026" w:rsidRPr="00322A39" w14:paraId="28F1DBA0" w14:textId="77777777" w:rsidTr="00BC786D">
        <w:trPr>
          <w:trHeight w:val="576"/>
        </w:trPr>
        <w:tc>
          <w:tcPr>
            <w:tcW w:w="10790" w:type="dxa"/>
            <w:gridSpan w:val="3"/>
            <w:shd w:val="clear" w:color="auto" w:fill="2E74B5" w:themeFill="accent1" w:themeFillShade="BF"/>
            <w:vAlign w:val="center"/>
          </w:tcPr>
          <w:p w14:paraId="4538A3D4" w14:textId="00A73DBF" w:rsidR="00BC6026" w:rsidRPr="00BC6026" w:rsidRDefault="00BC6026" w:rsidP="00BC786D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  <w:color w:val="BF8F00" w:themeColor="accent4" w:themeShade="BF"/>
              </w:rPr>
            </w:pPr>
            <w:r>
              <w:rPr>
                <w:rFonts w:ascii="Arial" w:eastAsia="Times New Roman" w:hAnsi="Arial" w:cs="Arial"/>
                <w:b/>
                <w:color w:val="BF8F00" w:themeColor="accent4" w:themeShade="BF"/>
              </w:rPr>
              <w:lastRenderedPageBreak/>
              <w:t>STUDENT RESEARCHERS</w:t>
            </w:r>
          </w:p>
        </w:tc>
      </w:tr>
      <w:tr w:rsidR="00BC6026" w:rsidRPr="00322A39" w14:paraId="353F9723" w14:textId="77777777" w:rsidTr="00BC786D">
        <w:trPr>
          <w:trHeight w:val="576"/>
        </w:trPr>
        <w:tc>
          <w:tcPr>
            <w:tcW w:w="10790" w:type="dxa"/>
            <w:gridSpan w:val="3"/>
            <w:shd w:val="clear" w:color="auto" w:fill="FF0000"/>
            <w:vAlign w:val="center"/>
          </w:tcPr>
          <w:p w14:paraId="22DDE24E" w14:textId="576B18DB" w:rsidR="00BC6026" w:rsidRPr="000A77AD" w:rsidRDefault="00BC6026" w:rsidP="00BC786D">
            <w:pPr>
              <w:tabs>
                <w:tab w:val="left" w:pos="7455"/>
              </w:tabs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r w:rsidRPr="000A77AD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ONLY FILL OUT THIS SECTION IF </w:t>
            </w:r>
            <w:r w:rsidR="00771FF3" w:rsidRPr="000A77AD">
              <w:rPr>
                <w:rFonts w:ascii="Arial" w:eastAsia="Times New Roman" w:hAnsi="Arial" w:cs="Arial"/>
                <w:b/>
                <w:sz w:val="21"/>
                <w:szCs w:val="21"/>
              </w:rPr>
              <w:t>THE RESEARCH</w:t>
            </w:r>
            <w:r w:rsidR="000A77AD" w:rsidRPr="000A77AD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WILL SATISFY AN EDUCATIONAL REQUIREMENT</w:t>
            </w:r>
          </w:p>
        </w:tc>
      </w:tr>
      <w:tr w:rsidR="00BC6026" w:rsidRPr="00322A39" w14:paraId="0BB8B43C" w14:textId="77777777" w:rsidTr="00BC786D">
        <w:trPr>
          <w:trHeight w:val="576"/>
        </w:trPr>
        <w:tc>
          <w:tcPr>
            <w:tcW w:w="10790" w:type="dxa"/>
            <w:gridSpan w:val="3"/>
            <w:vAlign w:val="center"/>
          </w:tcPr>
          <w:p w14:paraId="6395FA85" w14:textId="77777777" w:rsidR="00BC6026" w:rsidRPr="00EC099A" w:rsidRDefault="00BC6026" w:rsidP="00BC786D">
            <w:pPr>
              <w:tabs>
                <w:tab w:val="left" w:pos="7455"/>
              </w:tabs>
              <w:rPr>
                <w:rFonts w:ascii="Arial" w:eastAsia="Times New Roman" w:hAnsi="Arial" w:cs="Arial"/>
                <w:b/>
                <w:sz w:val="20"/>
              </w:rPr>
            </w:pPr>
            <w:r w:rsidRPr="00EC099A">
              <w:rPr>
                <w:rFonts w:ascii="Arial" w:eastAsia="Times New Roman" w:hAnsi="Arial" w:cs="Arial"/>
                <w:sz w:val="20"/>
              </w:rPr>
              <w:t>Please provide the name and title of your faculty advisor.</w:t>
            </w:r>
          </w:p>
        </w:tc>
      </w:tr>
      <w:tr w:rsidR="00BC6026" w:rsidRPr="00322A39" w14:paraId="0725103C" w14:textId="77777777" w:rsidTr="00BC786D">
        <w:trPr>
          <w:trHeight w:val="576"/>
        </w:trPr>
        <w:tc>
          <w:tcPr>
            <w:tcW w:w="10790" w:type="dxa"/>
            <w:gridSpan w:val="3"/>
            <w:vAlign w:val="center"/>
          </w:tcPr>
          <w:p w14:paraId="47E71533" w14:textId="77777777" w:rsidR="00BC6026" w:rsidRPr="00EC099A" w:rsidRDefault="00BC6026" w:rsidP="00BC786D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EC099A">
              <w:rPr>
                <w:rFonts w:ascii="Arial" w:eastAsia="Times New Roman" w:hAnsi="Arial" w:cs="Arial"/>
                <w:sz w:val="20"/>
              </w:rPr>
              <w:t xml:space="preserve">     Advisor Name: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-313805984"/>
                <w:placeholder>
                  <w:docPart w:val="00971BAF83C944D08FA1049E3FC0B622"/>
                </w:placeholder>
                <w:showingPlcHdr/>
              </w:sdtPr>
              <w:sdtEndPr/>
              <w:sdtContent>
                <w:r w:rsidRPr="00EC099A">
                  <w:rPr>
                    <w:rStyle w:val="PlaceholderText"/>
                    <w:rFonts w:ascii="Arial" w:hAnsi="Arial" w:cs="Arial"/>
                    <w:sz w:val="20"/>
                  </w:rPr>
                  <w:t>Click or tap here to enter text.</w:t>
                </w:r>
              </w:sdtContent>
            </w:sdt>
          </w:p>
        </w:tc>
      </w:tr>
      <w:tr w:rsidR="00BC6026" w:rsidRPr="00322A39" w14:paraId="13B505C5" w14:textId="77777777" w:rsidTr="00BC786D">
        <w:trPr>
          <w:trHeight w:val="576"/>
        </w:trPr>
        <w:tc>
          <w:tcPr>
            <w:tcW w:w="10790" w:type="dxa"/>
            <w:gridSpan w:val="3"/>
            <w:vAlign w:val="center"/>
          </w:tcPr>
          <w:p w14:paraId="33EC84F2" w14:textId="77777777" w:rsidR="00BC6026" w:rsidRPr="00EC099A" w:rsidRDefault="00BC6026" w:rsidP="00BC786D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EC099A">
              <w:rPr>
                <w:rFonts w:ascii="Arial" w:eastAsia="Times New Roman" w:hAnsi="Arial" w:cs="Arial"/>
                <w:sz w:val="20"/>
              </w:rPr>
              <w:t xml:space="preserve">     Advisor Title: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-839229708"/>
                <w:placeholder>
                  <w:docPart w:val="DFD9CEDFBE704FA890E813518354C7CF"/>
                </w:placeholder>
                <w:showingPlcHdr/>
              </w:sdtPr>
              <w:sdtEndPr/>
              <w:sdtContent>
                <w:r w:rsidRPr="00EC099A">
                  <w:rPr>
                    <w:rStyle w:val="PlaceholderText"/>
                    <w:rFonts w:ascii="Arial" w:hAnsi="Arial" w:cs="Arial"/>
                    <w:sz w:val="20"/>
                  </w:rPr>
                  <w:t>Click or tap here to enter text.</w:t>
                </w:r>
              </w:sdtContent>
            </w:sdt>
          </w:p>
        </w:tc>
      </w:tr>
      <w:tr w:rsidR="00BC6026" w:rsidRPr="00322A39" w14:paraId="1517CBE8" w14:textId="77777777" w:rsidTr="00BC786D">
        <w:trPr>
          <w:trHeight w:val="576"/>
        </w:trPr>
        <w:tc>
          <w:tcPr>
            <w:tcW w:w="10790" w:type="dxa"/>
            <w:gridSpan w:val="3"/>
            <w:vAlign w:val="center"/>
          </w:tcPr>
          <w:p w14:paraId="22AAFF7B" w14:textId="77777777" w:rsidR="00BC6026" w:rsidRPr="00EC099A" w:rsidRDefault="00BC6026" w:rsidP="00BC786D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EC099A">
              <w:rPr>
                <w:rFonts w:ascii="Arial" w:eastAsia="Times New Roman" w:hAnsi="Arial" w:cs="Arial"/>
                <w:sz w:val="20"/>
              </w:rPr>
              <w:t xml:space="preserve">     Advisor School: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538629079"/>
                <w:placeholder>
                  <w:docPart w:val="C4AFDE2720864130A173E2AD5494F0BA"/>
                </w:placeholder>
                <w:showingPlcHdr/>
              </w:sdtPr>
              <w:sdtEndPr/>
              <w:sdtContent>
                <w:r w:rsidRPr="00EC099A">
                  <w:rPr>
                    <w:rStyle w:val="PlaceholderText"/>
                    <w:rFonts w:ascii="Arial" w:hAnsi="Arial" w:cs="Arial"/>
                    <w:sz w:val="20"/>
                  </w:rPr>
                  <w:t>Click or tap here to enter text.</w:t>
                </w:r>
              </w:sdtContent>
            </w:sdt>
          </w:p>
        </w:tc>
      </w:tr>
      <w:tr w:rsidR="00BC6026" w:rsidRPr="00322A39" w14:paraId="1D65D93A" w14:textId="77777777" w:rsidTr="00BC786D">
        <w:trPr>
          <w:trHeight w:val="576"/>
        </w:trPr>
        <w:tc>
          <w:tcPr>
            <w:tcW w:w="10790" w:type="dxa"/>
            <w:gridSpan w:val="3"/>
            <w:vAlign w:val="center"/>
          </w:tcPr>
          <w:p w14:paraId="4CF63BED" w14:textId="77777777" w:rsidR="00BC6026" w:rsidRPr="00EC099A" w:rsidRDefault="00BC6026" w:rsidP="00BC786D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EC099A">
              <w:rPr>
                <w:rFonts w:ascii="Arial" w:eastAsia="Times New Roman" w:hAnsi="Arial" w:cs="Arial"/>
                <w:sz w:val="20"/>
              </w:rPr>
              <w:t xml:space="preserve">     Advisor Address: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1157880622"/>
                <w:placeholder>
                  <w:docPart w:val="C198DE9533554601B01F3BCCD88A5329"/>
                </w:placeholder>
                <w:showingPlcHdr/>
              </w:sdtPr>
              <w:sdtEndPr/>
              <w:sdtContent>
                <w:r w:rsidRPr="00EC099A">
                  <w:rPr>
                    <w:rStyle w:val="PlaceholderText"/>
                    <w:rFonts w:ascii="Arial" w:hAnsi="Arial" w:cs="Arial"/>
                    <w:sz w:val="20"/>
                  </w:rPr>
                  <w:t>Click or tap here to enter text.</w:t>
                </w:r>
              </w:sdtContent>
            </w:sdt>
          </w:p>
        </w:tc>
      </w:tr>
      <w:tr w:rsidR="00BC6026" w:rsidRPr="00322A39" w14:paraId="37F91D8B" w14:textId="77777777" w:rsidTr="00BC786D">
        <w:trPr>
          <w:trHeight w:val="576"/>
        </w:trPr>
        <w:tc>
          <w:tcPr>
            <w:tcW w:w="5665" w:type="dxa"/>
            <w:vAlign w:val="center"/>
          </w:tcPr>
          <w:p w14:paraId="674B4FA6" w14:textId="77777777" w:rsidR="00BC6026" w:rsidRPr="00EC099A" w:rsidRDefault="00BC6026" w:rsidP="00BC786D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EC099A">
              <w:rPr>
                <w:rFonts w:ascii="Arial" w:eastAsia="Times New Roman" w:hAnsi="Arial" w:cs="Arial"/>
                <w:sz w:val="20"/>
              </w:rPr>
              <w:t xml:space="preserve">     Advisor Phone: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-795518087"/>
                <w:placeholder>
                  <w:docPart w:val="06CB45E5DCDF44CF965AAE09A9001EB4"/>
                </w:placeholder>
                <w:showingPlcHdr/>
              </w:sdtPr>
              <w:sdtEndPr/>
              <w:sdtContent>
                <w:r w:rsidRPr="00EC099A">
                  <w:rPr>
                    <w:rStyle w:val="PlaceholderText"/>
                    <w:rFonts w:ascii="Arial" w:hAnsi="Arial" w:cs="Arial"/>
                    <w:sz w:val="20"/>
                  </w:rPr>
                  <w:t>Click or tap here to enter text.</w:t>
                </w:r>
              </w:sdtContent>
            </w:sdt>
          </w:p>
        </w:tc>
        <w:tc>
          <w:tcPr>
            <w:tcW w:w="5125" w:type="dxa"/>
            <w:gridSpan w:val="2"/>
            <w:vAlign w:val="center"/>
          </w:tcPr>
          <w:p w14:paraId="4F3B7B61" w14:textId="77777777" w:rsidR="00BC6026" w:rsidRPr="00EC099A" w:rsidRDefault="00BC6026" w:rsidP="00BC786D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EC099A">
              <w:rPr>
                <w:rFonts w:ascii="Arial" w:eastAsia="Times New Roman" w:hAnsi="Arial" w:cs="Arial"/>
                <w:sz w:val="20"/>
              </w:rPr>
              <w:t xml:space="preserve">     Advisor Email: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-1737391916"/>
                <w:placeholder>
                  <w:docPart w:val="FB1702696E1B4101B3B4255142720B7D"/>
                </w:placeholder>
                <w:showingPlcHdr/>
              </w:sdtPr>
              <w:sdtEndPr/>
              <w:sdtContent>
                <w:r w:rsidRPr="00EC099A">
                  <w:rPr>
                    <w:rStyle w:val="PlaceholderText"/>
                    <w:rFonts w:ascii="Arial" w:hAnsi="Arial" w:cs="Arial"/>
                    <w:sz w:val="20"/>
                  </w:rPr>
                  <w:t>Click or tap here to enter text.</w:t>
                </w:r>
              </w:sdtContent>
            </w:sdt>
          </w:p>
        </w:tc>
      </w:tr>
      <w:tr w:rsidR="00BC6026" w:rsidRPr="00322A39" w14:paraId="5342252A" w14:textId="77777777" w:rsidTr="00620DA8">
        <w:trPr>
          <w:trHeight w:val="693"/>
        </w:trPr>
        <w:tc>
          <w:tcPr>
            <w:tcW w:w="845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AEF2726" w14:textId="03FD7004" w:rsidR="00BC6026" w:rsidRPr="00EC099A" w:rsidRDefault="00BC6026" w:rsidP="00BC786D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EC099A">
              <w:rPr>
                <w:rFonts w:ascii="Arial" w:eastAsia="Times New Roman" w:hAnsi="Arial" w:cs="Arial"/>
                <w:sz w:val="20"/>
              </w:rPr>
              <w:t xml:space="preserve">     </w:t>
            </w:r>
          </w:p>
        </w:tc>
        <w:tc>
          <w:tcPr>
            <w:tcW w:w="2335" w:type="dxa"/>
            <w:vMerge w:val="restart"/>
            <w:tcBorders>
              <w:left w:val="nil"/>
              <w:bottom w:val="single" w:sz="4" w:space="0" w:color="auto"/>
            </w:tcBorders>
            <w:vAlign w:val="bottom"/>
          </w:tcPr>
          <w:p w14:paraId="73BDCBD8" w14:textId="77777777" w:rsidR="00BC6026" w:rsidRPr="00EC099A" w:rsidRDefault="00BC6026" w:rsidP="00BC786D">
            <w:pPr>
              <w:tabs>
                <w:tab w:val="left" w:pos="7455"/>
              </w:tabs>
              <w:rPr>
                <w:rFonts w:ascii="Arial" w:eastAsia="Times New Roman" w:hAnsi="Arial" w:cs="Arial"/>
                <w:sz w:val="20"/>
              </w:rPr>
            </w:pPr>
            <w:r w:rsidRPr="00EC099A">
              <w:rPr>
                <w:rFonts w:ascii="Arial" w:eastAsia="Times New Roman" w:hAnsi="Arial" w:cs="Arial"/>
                <w:sz w:val="20"/>
              </w:rPr>
              <w:t xml:space="preserve">Date: </w:t>
            </w:r>
            <w:sdt>
              <w:sdtPr>
                <w:rPr>
                  <w:rFonts w:ascii="Arial" w:eastAsia="Times New Roman" w:hAnsi="Arial" w:cs="Arial"/>
                  <w:sz w:val="20"/>
                </w:rPr>
                <w:id w:val="-545373744"/>
                <w:placeholder>
                  <w:docPart w:val="9F2FD5E422C54E1DBEC6E9675E0B39C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EC099A">
                  <w:rPr>
                    <w:rStyle w:val="PlaceholderText"/>
                    <w:rFonts w:ascii="Arial" w:hAnsi="Arial" w:cs="Arial"/>
                    <w:sz w:val="20"/>
                  </w:rPr>
                  <w:t>Click or tap to enter a date.</w:t>
                </w:r>
              </w:sdtContent>
            </w:sdt>
          </w:p>
        </w:tc>
      </w:tr>
      <w:tr w:rsidR="00BC6026" w:rsidRPr="00322A39" w14:paraId="1D2DB027" w14:textId="77777777" w:rsidTr="00BC6026">
        <w:trPr>
          <w:trHeight w:val="305"/>
        </w:trPr>
        <w:tc>
          <w:tcPr>
            <w:tcW w:w="8455" w:type="dxa"/>
            <w:gridSpan w:val="2"/>
            <w:tcBorders>
              <w:right w:val="nil"/>
            </w:tcBorders>
            <w:vAlign w:val="center"/>
          </w:tcPr>
          <w:p w14:paraId="0AEC45EC" w14:textId="551AA1B9" w:rsidR="00BC6026" w:rsidRPr="00BC6026" w:rsidRDefault="00BC6026" w:rsidP="00BC786D">
            <w:pPr>
              <w:tabs>
                <w:tab w:val="left" w:pos="7455"/>
              </w:tabs>
              <w:rPr>
                <w:rFonts w:ascii="Arial" w:eastAsia="Times New Roman" w:hAnsi="Arial" w:cs="Arial"/>
                <w:i/>
              </w:rPr>
            </w:pPr>
            <w:r w:rsidRPr="00BC6026">
              <w:rPr>
                <w:rFonts w:ascii="Arial" w:eastAsia="Times New Roman" w:hAnsi="Arial" w:cs="Arial"/>
                <w:i/>
                <w:sz w:val="18"/>
              </w:rPr>
              <w:t>Academic Advisor Signature</w:t>
            </w:r>
          </w:p>
        </w:tc>
        <w:tc>
          <w:tcPr>
            <w:tcW w:w="2335" w:type="dxa"/>
            <w:vMerge/>
            <w:tcBorders>
              <w:left w:val="nil"/>
            </w:tcBorders>
            <w:vAlign w:val="center"/>
          </w:tcPr>
          <w:p w14:paraId="25432D4D" w14:textId="77777777" w:rsidR="00BC6026" w:rsidRPr="00322A39" w:rsidRDefault="00BC6026" w:rsidP="00BC786D">
            <w:pPr>
              <w:tabs>
                <w:tab w:val="left" w:pos="7455"/>
              </w:tabs>
              <w:rPr>
                <w:rFonts w:ascii="Arial" w:eastAsia="Times New Roman" w:hAnsi="Arial" w:cs="Arial"/>
              </w:rPr>
            </w:pPr>
          </w:p>
        </w:tc>
      </w:tr>
      <w:tr w:rsidR="00BC6026" w:rsidRPr="00322A39" w14:paraId="654BC836" w14:textId="77777777" w:rsidTr="00BC6026">
        <w:trPr>
          <w:trHeight w:val="576"/>
        </w:trPr>
        <w:tc>
          <w:tcPr>
            <w:tcW w:w="10790" w:type="dxa"/>
            <w:gridSpan w:val="3"/>
            <w:shd w:val="clear" w:color="auto" w:fill="2E74B5" w:themeFill="accent1" w:themeFillShade="BF"/>
            <w:vAlign w:val="center"/>
          </w:tcPr>
          <w:p w14:paraId="017E4C8F" w14:textId="77777777" w:rsidR="00BC6026" w:rsidRPr="00322A39" w:rsidRDefault="00BC6026" w:rsidP="00BC6026">
            <w:pPr>
              <w:tabs>
                <w:tab w:val="left" w:pos="7455"/>
              </w:tabs>
              <w:rPr>
                <w:rFonts w:ascii="Arial" w:eastAsia="Times New Roman" w:hAnsi="Arial" w:cs="Arial"/>
              </w:rPr>
            </w:pPr>
          </w:p>
        </w:tc>
      </w:tr>
    </w:tbl>
    <w:p w14:paraId="07FB8A51" w14:textId="29DD7D61" w:rsidR="00390FC2" w:rsidRPr="00322A39" w:rsidRDefault="00390FC2" w:rsidP="00390FC2">
      <w:pPr>
        <w:jc w:val="both"/>
        <w:rPr>
          <w:rFonts w:ascii="Arial" w:hAnsi="Arial" w:cs="Arial"/>
        </w:rPr>
      </w:pPr>
    </w:p>
    <w:sectPr w:rsidR="00390FC2" w:rsidRPr="00322A39" w:rsidSect="0057592B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34AD3" w14:textId="77777777" w:rsidR="00BE6FEA" w:rsidRDefault="00BE6FEA" w:rsidP="00BE6FEA">
      <w:pPr>
        <w:spacing w:after="0" w:line="240" w:lineRule="auto"/>
      </w:pPr>
      <w:r>
        <w:separator/>
      </w:r>
    </w:p>
  </w:endnote>
  <w:endnote w:type="continuationSeparator" w:id="0">
    <w:p w14:paraId="5530AC9B" w14:textId="77777777" w:rsidR="00BE6FEA" w:rsidRDefault="00BE6FEA" w:rsidP="00BE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018389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1059541" w14:textId="5DA5766F" w:rsidR="00596AC9" w:rsidRDefault="00596AC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383FA4B" w14:textId="77777777" w:rsidR="00596AC9" w:rsidRDefault="00596A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30928550"/>
      <w:docPartObj>
        <w:docPartGallery w:val="Page Numbers (Bottom of Page)"/>
        <w:docPartUnique/>
      </w:docPartObj>
    </w:sdtPr>
    <w:sdtEndPr/>
    <w:sdtContent>
      <w:p w14:paraId="49D6F294" w14:textId="6072AEB5" w:rsidR="00596AC9" w:rsidRDefault="00596AC9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31CFDBAF" w14:textId="77777777" w:rsidR="00596AC9" w:rsidRDefault="00596A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2CB29" w14:textId="77777777" w:rsidR="00BE6FEA" w:rsidRDefault="00BE6FEA" w:rsidP="00BE6FEA">
      <w:pPr>
        <w:spacing w:after="0" w:line="240" w:lineRule="auto"/>
      </w:pPr>
      <w:r>
        <w:separator/>
      </w:r>
    </w:p>
  </w:footnote>
  <w:footnote w:type="continuationSeparator" w:id="0">
    <w:p w14:paraId="5EAFAA3B" w14:textId="77777777" w:rsidR="00BE6FEA" w:rsidRDefault="00BE6FEA" w:rsidP="00BE6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513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462"/>
      <w:gridCol w:w="7795"/>
      <w:gridCol w:w="1256"/>
    </w:tblGrid>
    <w:tr w:rsidR="00596AC9" w:rsidRPr="00413618" w14:paraId="058CD525" w14:textId="77777777" w:rsidTr="00596AC9">
      <w:trPr>
        <w:cantSplit/>
        <w:trHeight w:val="687"/>
      </w:trPr>
      <w:tc>
        <w:tcPr>
          <w:tcW w:w="1462" w:type="dxa"/>
          <w:vMerge w:val="restart"/>
          <w:tcBorders>
            <w:top w:val="thinThickThinSmallGap" w:sz="24" w:space="0" w:color="auto"/>
            <w:left w:val="thinThickThinSmallGap" w:sz="24" w:space="0" w:color="auto"/>
            <w:bottom w:val="nil"/>
            <w:right w:val="thinThickThinSmallGap" w:sz="24" w:space="0" w:color="auto"/>
          </w:tcBorders>
          <w:shd w:val="clear" w:color="auto" w:fill="2E74B5" w:themeFill="accent1" w:themeFillShade="BF"/>
        </w:tcPr>
        <w:p w14:paraId="0E2B9800" w14:textId="77777777" w:rsidR="00596AC9" w:rsidRPr="00413618" w:rsidRDefault="00596AC9" w:rsidP="00596AC9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sz w:val="28"/>
            </w:rPr>
            <w:drawing>
              <wp:anchor distT="0" distB="0" distL="114300" distR="114300" simplePos="0" relativeHeight="251661312" behindDoc="0" locked="0" layoutInCell="1" allowOverlap="1" wp14:anchorId="03C23277" wp14:editId="39FD2CF1">
                <wp:simplePos x="0" y="0"/>
                <wp:positionH relativeFrom="leftMargin">
                  <wp:posOffset>112395</wp:posOffset>
                </wp:positionH>
                <wp:positionV relativeFrom="paragraph">
                  <wp:posOffset>47625</wp:posOffset>
                </wp:positionV>
                <wp:extent cx="603322" cy="714375"/>
                <wp:effectExtent l="0" t="0" r="6350" b="0"/>
                <wp:wrapNone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OC Shiel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753" cy="7196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95" w:type="dxa"/>
          <w:vMerge w:val="restart"/>
          <w:tcBorders>
            <w:top w:val="thinThickThinSmallGap" w:sz="24" w:space="0" w:color="auto"/>
            <w:left w:val="thinThickThinSmallGap" w:sz="24" w:space="0" w:color="auto"/>
            <w:bottom w:val="thinThickThinSmallGap" w:sz="24" w:space="0" w:color="auto"/>
            <w:right w:val="nil"/>
          </w:tcBorders>
          <w:shd w:val="clear" w:color="auto" w:fill="2E74B5" w:themeFill="accent1" w:themeFillShade="BF"/>
          <w:vAlign w:val="center"/>
        </w:tcPr>
        <w:p w14:paraId="3ED8AB7C" w14:textId="77777777" w:rsidR="00596AC9" w:rsidRPr="0057592B" w:rsidRDefault="00596AC9" w:rsidP="00596AC9">
          <w:pPr>
            <w:jc w:val="center"/>
            <w:rPr>
              <w:rFonts w:ascii="Arial" w:hAnsi="Arial" w:cs="Arial"/>
              <w:b/>
              <w:color w:val="BF8F00" w:themeColor="accent4" w:themeShade="BF"/>
              <w:sz w:val="24"/>
            </w:rPr>
          </w:pPr>
          <w:r>
            <w:rPr>
              <w:rFonts w:ascii="Arial" w:hAnsi="Arial" w:cs="Arial"/>
              <w:b/>
              <w:color w:val="BF8F00" w:themeColor="accent4" w:themeShade="BF"/>
              <w:sz w:val="24"/>
            </w:rPr>
            <w:t>980-I RESEARCH APPLICATION</w:t>
          </w:r>
        </w:p>
      </w:tc>
      <w:tc>
        <w:tcPr>
          <w:tcW w:w="1256" w:type="dxa"/>
          <w:tcBorders>
            <w:top w:val="thinThickThinSmallGap" w:sz="24" w:space="0" w:color="auto"/>
            <w:left w:val="nil"/>
            <w:bottom w:val="nil"/>
            <w:right w:val="thinThickThinSmallGap" w:sz="24" w:space="0" w:color="auto"/>
          </w:tcBorders>
          <w:shd w:val="clear" w:color="auto" w:fill="2E74B5" w:themeFill="accent1" w:themeFillShade="BF"/>
        </w:tcPr>
        <w:p w14:paraId="19379CF3" w14:textId="77777777" w:rsidR="00596AC9" w:rsidRPr="00413618" w:rsidRDefault="00596AC9" w:rsidP="00596AC9">
          <w:pPr>
            <w:jc w:val="center"/>
            <w:rPr>
              <w:rFonts w:ascii="Arial" w:hAnsi="Arial" w:cs="Arial"/>
              <w:b/>
            </w:rPr>
          </w:pPr>
          <w:r w:rsidRPr="00413618">
            <w:rPr>
              <w:rFonts w:ascii="Arial" w:hAnsi="Arial" w:cs="Arial"/>
              <w:b/>
              <w:szCs w:val="24"/>
            </w:rPr>
            <w:t xml:space="preserve"> </w:t>
          </w:r>
        </w:p>
      </w:tc>
    </w:tr>
    <w:tr w:rsidR="00596AC9" w:rsidRPr="00413618" w14:paraId="6D918C59" w14:textId="77777777" w:rsidTr="00596AC9">
      <w:trPr>
        <w:cantSplit/>
        <w:trHeight w:val="513"/>
      </w:trPr>
      <w:tc>
        <w:tcPr>
          <w:tcW w:w="1462" w:type="dxa"/>
          <w:vMerge/>
          <w:tcBorders>
            <w:top w:val="nil"/>
            <w:left w:val="thinThickThinSmallGap" w:sz="24" w:space="0" w:color="auto"/>
            <w:bottom w:val="thinThickThinSmallGap" w:sz="24" w:space="0" w:color="auto"/>
            <w:right w:val="thinThickThinSmallGap" w:sz="24" w:space="0" w:color="auto"/>
          </w:tcBorders>
          <w:shd w:val="clear" w:color="auto" w:fill="2E74B5" w:themeFill="accent1" w:themeFillShade="BF"/>
        </w:tcPr>
        <w:p w14:paraId="06D9AF22" w14:textId="77777777" w:rsidR="00596AC9" w:rsidRPr="00413618" w:rsidRDefault="00596AC9" w:rsidP="00596AC9">
          <w:pPr>
            <w:rPr>
              <w:rFonts w:ascii="Arial" w:hAnsi="Arial" w:cs="Arial"/>
              <w:b/>
            </w:rPr>
          </w:pPr>
        </w:p>
      </w:tc>
      <w:tc>
        <w:tcPr>
          <w:tcW w:w="7795" w:type="dxa"/>
          <w:vMerge/>
          <w:tcBorders>
            <w:top w:val="nil"/>
            <w:left w:val="thinThickThinSmallGap" w:sz="24" w:space="0" w:color="auto"/>
            <w:bottom w:val="thinThickThinSmallGap" w:sz="24" w:space="0" w:color="auto"/>
            <w:right w:val="nil"/>
          </w:tcBorders>
          <w:shd w:val="clear" w:color="auto" w:fill="2E74B5" w:themeFill="accent1" w:themeFillShade="BF"/>
        </w:tcPr>
        <w:p w14:paraId="682051CA" w14:textId="77777777" w:rsidR="00596AC9" w:rsidRPr="00413618" w:rsidRDefault="00596AC9" w:rsidP="00596AC9">
          <w:pPr>
            <w:rPr>
              <w:rFonts w:ascii="Arial" w:hAnsi="Arial" w:cs="Arial"/>
              <w:b/>
            </w:rPr>
          </w:pPr>
        </w:p>
      </w:tc>
      <w:tc>
        <w:tcPr>
          <w:tcW w:w="1256" w:type="dxa"/>
          <w:tcBorders>
            <w:top w:val="nil"/>
            <w:left w:val="nil"/>
            <w:bottom w:val="thinThickThinSmallGap" w:sz="24" w:space="0" w:color="auto"/>
            <w:right w:val="thinThickThinSmallGap" w:sz="24" w:space="0" w:color="auto"/>
          </w:tcBorders>
          <w:shd w:val="clear" w:color="auto" w:fill="2E74B5" w:themeFill="accent1" w:themeFillShade="BF"/>
        </w:tcPr>
        <w:p w14:paraId="3AEE9331" w14:textId="77777777" w:rsidR="00596AC9" w:rsidRPr="00413618" w:rsidRDefault="00596AC9" w:rsidP="00596AC9">
          <w:pPr>
            <w:rPr>
              <w:rFonts w:ascii="Arial" w:hAnsi="Arial" w:cs="Arial"/>
              <w:b/>
            </w:rPr>
          </w:pPr>
          <w:r w:rsidRPr="00413618">
            <w:rPr>
              <w:rFonts w:ascii="Arial" w:hAnsi="Arial" w:cs="Arial"/>
              <w:b/>
            </w:rPr>
            <w:t xml:space="preserve"> </w:t>
          </w:r>
        </w:p>
      </w:tc>
    </w:tr>
  </w:tbl>
  <w:p w14:paraId="04A997D3" w14:textId="77777777" w:rsidR="00596AC9" w:rsidRDefault="00596A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10" w:type="dxa"/>
      <w:tblInd w:w="-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10"/>
      <w:gridCol w:w="7920"/>
      <w:gridCol w:w="1080"/>
    </w:tblGrid>
    <w:tr w:rsidR="0057592B" w:rsidRPr="00413618" w14:paraId="7D62F160" w14:textId="77777777" w:rsidTr="0057592B">
      <w:trPr>
        <w:cantSplit/>
        <w:trHeight w:val="840"/>
      </w:trPr>
      <w:tc>
        <w:tcPr>
          <w:tcW w:w="1710" w:type="dxa"/>
          <w:vMerge w:val="restart"/>
          <w:tcBorders>
            <w:top w:val="thinThickThinSmallGap" w:sz="24" w:space="0" w:color="auto"/>
            <w:left w:val="thinThickThinSmallGap" w:sz="24" w:space="0" w:color="auto"/>
            <w:bottom w:val="nil"/>
            <w:right w:val="thinThickThinSmallGap" w:sz="24" w:space="0" w:color="auto"/>
          </w:tcBorders>
          <w:shd w:val="clear" w:color="auto" w:fill="2E74B5" w:themeFill="accent1" w:themeFillShade="BF"/>
        </w:tcPr>
        <w:p w14:paraId="421524C7" w14:textId="77777777" w:rsidR="0057592B" w:rsidRPr="00413618" w:rsidRDefault="0057592B" w:rsidP="0057592B">
          <w:pPr>
            <w:jc w:val="center"/>
            <w:rPr>
              <w:rFonts w:ascii="Arial" w:hAnsi="Arial" w:cs="Arial"/>
              <w:b/>
            </w:rPr>
          </w:pPr>
          <w:bookmarkStart w:id="1" w:name="_Hlk196732044"/>
          <w:r>
            <w:rPr>
              <w:rFonts w:ascii="Arial" w:hAnsi="Arial" w:cs="Arial"/>
              <w:b/>
              <w:noProof/>
              <w:sz w:val="28"/>
            </w:rPr>
            <w:drawing>
              <wp:anchor distT="0" distB="0" distL="114300" distR="114300" simplePos="0" relativeHeight="251659264" behindDoc="0" locked="0" layoutInCell="1" allowOverlap="1" wp14:anchorId="39728EE2" wp14:editId="7AE059A0">
                <wp:simplePos x="0" y="0"/>
                <wp:positionH relativeFrom="leftMargin">
                  <wp:posOffset>114300</wp:posOffset>
                </wp:positionH>
                <wp:positionV relativeFrom="paragraph">
                  <wp:posOffset>52070</wp:posOffset>
                </wp:positionV>
                <wp:extent cx="772252" cy="914400"/>
                <wp:effectExtent l="0" t="0" r="889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OC Shiel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252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20" w:type="dxa"/>
          <w:vMerge w:val="restart"/>
          <w:tcBorders>
            <w:top w:val="thinThickThinSmallGap" w:sz="24" w:space="0" w:color="auto"/>
            <w:left w:val="thinThickThinSmallGap" w:sz="24" w:space="0" w:color="auto"/>
            <w:bottom w:val="thinThickThinSmallGap" w:sz="24" w:space="0" w:color="auto"/>
            <w:right w:val="nil"/>
          </w:tcBorders>
          <w:shd w:val="clear" w:color="auto" w:fill="2E74B5" w:themeFill="accent1" w:themeFillShade="BF"/>
        </w:tcPr>
        <w:p w14:paraId="4030CA79" w14:textId="77777777" w:rsidR="0057592B" w:rsidRDefault="0057592B" w:rsidP="0057592B">
          <w:pPr>
            <w:pStyle w:val="Heading4"/>
            <w:spacing w:before="240"/>
            <w:jc w:val="center"/>
            <w:rPr>
              <w:rFonts w:ascii="Arial" w:hAnsi="Arial" w:cs="Arial"/>
              <w:b/>
              <w:color w:val="BF8F00" w:themeColor="accent4" w:themeShade="BF"/>
              <w:u w:val="none"/>
            </w:rPr>
          </w:pPr>
          <w:r>
            <w:rPr>
              <w:rFonts w:ascii="Arial" w:hAnsi="Arial" w:cs="Arial"/>
              <w:b/>
              <w:color w:val="BF8F00" w:themeColor="accent4" w:themeShade="BF"/>
              <w:u w:val="none"/>
            </w:rPr>
            <w:t>NEW JERSEY DEPARTMENT OF CORRECTIONS</w:t>
          </w:r>
        </w:p>
        <w:p w14:paraId="2AD4582E" w14:textId="77777777" w:rsidR="0057592B" w:rsidRDefault="0057592B" w:rsidP="0057592B">
          <w:pPr>
            <w:tabs>
              <w:tab w:val="left" w:pos="225"/>
              <w:tab w:val="center" w:pos="3627"/>
            </w:tabs>
            <w:spacing w:before="120" w:after="120"/>
            <w:rPr>
              <w:rFonts w:ascii="Arial" w:hAnsi="Arial" w:cs="Arial"/>
              <w:b/>
              <w:color w:val="BF8F00" w:themeColor="accent4" w:themeShade="BF"/>
              <w:sz w:val="24"/>
            </w:rPr>
          </w:pPr>
          <w:r>
            <w:rPr>
              <w:rFonts w:ascii="Arial" w:hAnsi="Arial" w:cs="Arial"/>
              <w:b/>
              <w:color w:val="BF8F00" w:themeColor="accent4" w:themeShade="BF"/>
              <w:sz w:val="24"/>
            </w:rPr>
            <w:tab/>
          </w:r>
          <w:r>
            <w:rPr>
              <w:rFonts w:ascii="Arial" w:hAnsi="Arial" w:cs="Arial"/>
              <w:b/>
              <w:color w:val="BF8F00" w:themeColor="accent4" w:themeShade="BF"/>
              <w:sz w:val="24"/>
            </w:rPr>
            <w:tab/>
            <w:t>DEPARTMENTAL RESEARCH REVIEW BOARD</w:t>
          </w:r>
        </w:p>
        <w:p w14:paraId="2F47967B" w14:textId="77777777" w:rsidR="0057592B" w:rsidRPr="0057592B" w:rsidRDefault="0057592B" w:rsidP="0057592B">
          <w:pPr>
            <w:jc w:val="center"/>
            <w:rPr>
              <w:rFonts w:ascii="Arial" w:hAnsi="Arial" w:cs="Arial"/>
              <w:b/>
              <w:color w:val="BF8F00" w:themeColor="accent4" w:themeShade="BF"/>
              <w:sz w:val="24"/>
            </w:rPr>
          </w:pPr>
          <w:r>
            <w:rPr>
              <w:rFonts w:ascii="Arial" w:hAnsi="Arial" w:cs="Arial"/>
              <w:b/>
              <w:color w:val="BF8F00" w:themeColor="accent4" w:themeShade="BF"/>
              <w:sz w:val="24"/>
            </w:rPr>
            <w:t>980-I RESEARCH APPLICATION</w:t>
          </w:r>
        </w:p>
      </w:tc>
      <w:tc>
        <w:tcPr>
          <w:tcW w:w="1080" w:type="dxa"/>
          <w:tcBorders>
            <w:top w:val="thinThickThinSmallGap" w:sz="24" w:space="0" w:color="auto"/>
            <w:left w:val="nil"/>
            <w:bottom w:val="nil"/>
            <w:right w:val="thinThickThinSmallGap" w:sz="24" w:space="0" w:color="auto"/>
          </w:tcBorders>
          <w:shd w:val="clear" w:color="auto" w:fill="2E74B5" w:themeFill="accent1" w:themeFillShade="BF"/>
        </w:tcPr>
        <w:p w14:paraId="6864C83E" w14:textId="77777777" w:rsidR="0057592B" w:rsidRPr="00413618" w:rsidRDefault="0057592B" w:rsidP="0057592B">
          <w:pPr>
            <w:jc w:val="center"/>
            <w:rPr>
              <w:rFonts w:ascii="Arial" w:hAnsi="Arial" w:cs="Arial"/>
              <w:b/>
            </w:rPr>
          </w:pPr>
          <w:r w:rsidRPr="00413618">
            <w:rPr>
              <w:rFonts w:ascii="Arial" w:hAnsi="Arial" w:cs="Arial"/>
              <w:b/>
              <w:szCs w:val="24"/>
            </w:rPr>
            <w:t xml:space="preserve"> </w:t>
          </w:r>
        </w:p>
      </w:tc>
    </w:tr>
    <w:tr w:rsidR="0057592B" w:rsidRPr="00413618" w14:paraId="7AB629E7" w14:textId="77777777" w:rsidTr="0057592B">
      <w:trPr>
        <w:cantSplit/>
        <w:trHeight w:val="627"/>
      </w:trPr>
      <w:tc>
        <w:tcPr>
          <w:tcW w:w="1710" w:type="dxa"/>
          <w:vMerge/>
          <w:tcBorders>
            <w:top w:val="nil"/>
            <w:left w:val="thinThickThinSmallGap" w:sz="24" w:space="0" w:color="auto"/>
            <w:bottom w:val="thinThickThinSmallGap" w:sz="24" w:space="0" w:color="auto"/>
            <w:right w:val="thinThickThinSmallGap" w:sz="24" w:space="0" w:color="auto"/>
          </w:tcBorders>
          <w:shd w:val="clear" w:color="auto" w:fill="2E74B5" w:themeFill="accent1" w:themeFillShade="BF"/>
        </w:tcPr>
        <w:p w14:paraId="57D2DD92" w14:textId="77777777" w:rsidR="0057592B" w:rsidRPr="00413618" w:rsidRDefault="0057592B" w:rsidP="0057592B">
          <w:pPr>
            <w:rPr>
              <w:rFonts w:ascii="Arial" w:hAnsi="Arial" w:cs="Arial"/>
              <w:b/>
            </w:rPr>
          </w:pPr>
        </w:p>
      </w:tc>
      <w:tc>
        <w:tcPr>
          <w:tcW w:w="7920" w:type="dxa"/>
          <w:vMerge/>
          <w:tcBorders>
            <w:top w:val="nil"/>
            <w:left w:val="thinThickThinSmallGap" w:sz="24" w:space="0" w:color="auto"/>
            <w:bottom w:val="thinThickThinSmallGap" w:sz="24" w:space="0" w:color="auto"/>
            <w:right w:val="nil"/>
          </w:tcBorders>
          <w:shd w:val="clear" w:color="auto" w:fill="2E74B5" w:themeFill="accent1" w:themeFillShade="BF"/>
        </w:tcPr>
        <w:p w14:paraId="4F8B00E1" w14:textId="77777777" w:rsidR="0057592B" w:rsidRPr="00413618" w:rsidRDefault="0057592B" w:rsidP="0057592B">
          <w:pPr>
            <w:rPr>
              <w:rFonts w:ascii="Arial" w:hAnsi="Arial" w:cs="Arial"/>
              <w:b/>
            </w:rPr>
          </w:pPr>
        </w:p>
      </w:tc>
      <w:tc>
        <w:tcPr>
          <w:tcW w:w="1080" w:type="dxa"/>
          <w:tcBorders>
            <w:top w:val="nil"/>
            <w:left w:val="nil"/>
            <w:bottom w:val="thinThickThinSmallGap" w:sz="24" w:space="0" w:color="auto"/>
            <w:right w:val="thinThickThinSmallGap" w:sz="24" w:space="0" w:color="auto"/>
          </w:tcBorders>
          <w:shd w:val="clear" w:color="auto" w:fill="2E74B5" w:themeFill="accent1" w:themeFillShade="BF"/>
        </w:tcPr>
        <w:p w14:paraId="22ADA596" w14:textId="77777777" w:rsidR="0057592B" w:rsidRPr="00413618" w:rsidRDefault="0057592B" w:rsidP="0057592B">
          <w:pPr>
            <w:rPr>
              <w:rFonts w:ascii="Arial" w:hAnsi="Arial" w:cs="Arial"/>
              <w:b/>
            </w:rPr>
          </w:pPr>
          <w:r w:rsidRPr="00413618">
            <w:rPr>
              <w:rFonts w:ascii="Arial" w:hAnsi="Arial" w:cs="Arial"/>
              <w:b/>
            </w:rPr>
            <w:t xml:space="preserve"> </w:t>
          </w:r>
        </w:p>
      </w:tc>
    </w:tr>
    <w:bookmarkEnd w:id="1"/>
  </w:tbl>
  <w:p w14:paraId="012DA110" w14:textId="77777777" w:rsidR="00D14118" w:rsidRDefault="00D141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54509E"/>
    <w:multiLevelType w:val="hybridMultilevel"/>
    <w:tmpl w:val="FB2A1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25007"/>
    <w:multiLevelType w:val="hybridMultilevel"/>
    <w:tmpl w:val="81C27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F82"/>
    <w:rsid w:val="00011BE1"/>
    <w:rsid w:val="00034841"/>
    <w:rsid w:val="000A77AD"/>
    <w:rsid w:val="0012610E"/>
    <w:rsid w:val="001368FF"/>
    <w:rsid w:val="00166304"/>
    <w:rsid w:val="001717E1"/>
    <w:rsid w:val="00175DF7"/>
    <w:rsid w:val="001A196F"/>
    <w:rsid w:val="001D6CB5"/>
    <w:rsid w:val="001E6E5E"/>
    <w:rsid w:val="00222A75"/>
    <w:rsid w:val="0029161A"/>
    <w:rsid w:val="0029790E"/>
    <w:rsid w:val="00297E8F"/>
    <w:rsid w:val="002B0079"/>
    <w:rsid w:val="002C1DD6"/>
    <w:rsid w:val="002D6B1A"/>
    <w:rsid w:val="002F3B14"/>
    <w:rsid w:val="00322A39"/>
    <w:rsid w:val="00390FC2"/>
    <w:rsid w:val="003B102F"/>
    <w:rsid w:val="003C3585"/>
    <w:rsid w:val="003D56E9"/>
    <w:rsid w:val="00466CAD"/>
    <w:rsid w:val="00470AEF"/>
    <w:rsid w:val="004918A8"/>
    <w:rsid w:val="004A5D7C"/>
    <w:rsid w:val="005023E7"/>
    <w:rsid w:val="005107F2"/>
    <w:rsid w:val="00510E38"/>
    <w:rsid w:val="00553388"/>
    <w:rsid w:val="0057592B"/>
    <w:rsid w:val="00584A94"/>
    <w:rsid w:val="00596AC9"/>
    <w:rsid w:val="005A6473"/>
    <w:rsid w:val="005C3E4A"/>
    <w:rsid w:val="00607B42"/>
    <w:rsid w:val="00620DA8"/>
    <w:rsid w:val="0063232A"/>
    <w:rsid w:val="006468E8"/>
    <w:rsid w:val="00721393"/>
    <w:rsid w:val="007348F6"/>
    <w:rsid w:val="00771F1F"/>
    <w:rsid w:val="00771FF3"/>
    <w:rsid w:val="007720F5"/>
    <w:rsid w:val="007F5381"/>
    <w:rsid w:val="00810C40"/>
    <w:rsid w:val="008252B8"/>
    <w:rsid w:val="00842EA0"/>
    <w:rsid w:val="008A56FA"/>
    <w:rsid w:val="008C0B32"/>
    <w:rsid w:val="008D6750"/>
    <w:rsid w:val="008E718F"/>
    <w:rsid w:val="00927EDD"/>
    <w:rsid w:val="009337A4"/>
    <w:rsid w:val="0093780B"/>
    <w:rsid w:val="00943BF4"/>
    <w:rsid w:val="00965EBC"/>
    <w:rsid w:val="009B4CC2"/>
    <w:rsid w:val="009C39AB"/>
    <w:rsid w:val="009C3E42"/>
    <w:rsid w:val="009D21F8"/>
    <w:rsid w:val="009D5383"/>
    <w:rsid w:val="009E030A"/>
    <w:rsid w:val="009F5B23"/>
    <w:rsid w:val="00A11DF8"/>
    <w:rsid w:val="00A360C2"/>
    <w:rsid w:val="00AA1031"/>
    <w:rsid w:val="00AB7C98"/>
    <w:rsid w:val="00B279EA"/>
    <w:rsid w:val="00B52DD8"/>
    <w:rsid w:val="00B67B6E"/>
    <w:rsid w:val="00BB731B"/>
    <w:rsid w:val="00BC6026"/>
    <w:rsid w:val="00BD4619"/>
    <w:rsid w:val="00BE6FEA"/>
    <w:rsid w:val="00C14149"/>
    <w:rsid w:val="00C27AB0"/>
    <w:rsid w:val="00C72E5B"/>
    <w:rsid w:val="00CA5A36"/>
    <w:rsid w:val="00CD1B0F"/>
    <w:rsid w:val="00CF6711"/>
    <w:rsid w:val="00D14118"/>
    <w:rsid w:val="00D26ACE"/>
    <w:rsid w:val="00D549F5"/>
    <w:rsid w:val="00D61E38"/>
    <w:rsid w:val="00D67FD7"/>
    <w:rsid w:val="00D92FE9"/>
    <w:rsid w:val="00D94956"/>
    <w:rsid w:val="00DE010E"/>
    <w:rsid w:val="00E118C7"/>
    <w:rsid w:val="00E21F5C"/>
    <w:rsid w:val="00E302DE"/>
    <w:rsid w:val="00E50444"/>
    <w:rsid w:val="00E77554"/>
    <w:rsid w:val="00EC099A"/>
    <w:rsid w:val="00ED0ABF"/>
    <w:rsid w:val="00EE02A5"/>
    <w:rsid w:val="00EE5FFB"/>
    <w:rsid w:val="00F14432"/>
    <w:rsid w:val="00F31F82"/>
    <w:rsid w:val="00F53200"/>
    <w:rsid w:val="00F679FF"/>
    <w:rsid w:val="00F846EB"/>
    <w:rsid w:val="00FB255A"/>
    <w:rsid w:val="00FD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59E1103"/>
  <w15:chartTrackingRefBased/>
  <w15:docId w15:val="{5F6DF55C-CD19-4A7C-9564-FD1341AB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011BE1"/>
    <w:pPr>
      <w:keepNext/>
      <w:spacing w:after="0" w:line="240" w:lineRule="atLeast"/>
      <w:jc w:val="both"/>
      <w:outlineLvl w:val="3"/>
    </w:pPr>
    <w:rPr>
      <w:rFonts w:ascii="Helvetica" w:eastAsia="Times New Roman" w:hAnsi="Helvetica" w:cs="Times New Roman"/>
      <w:sz w:val="24"/>
      <w:szCs w:val="20"/>
      <w:u w:val="single"/>
    </w:rPr>
  </w:style>
  <w:style w:type="paragraph" w:styleId="Heading8">
    <w:name w:val="heading 8"/>
    <w:basedOn w:val="Normal"/>
    <w:next w:val="Normal"/>
    <w:link w:val="Heading8Char"/>
    <w:qFormat/>
    <w:rsid w:val="00011BE1"/>
    <w:pPr>
      <w:keepNext/>
      <w:spacing w:after="0" w:line="240" w:lineRule="auto"/>
      <w:jc w:val="center"/>
      <w:outlineLvl w:val="7"/>
    </w:pPr>
    <w:rPr>
      <w:rFonts w:ascii="Book Antiqua" w:eastAsia="Times New Roman" w:hAnsi="Book Antiqua" w:cs="Times New Roman"/>
      <w:b/>
      <w:sz w:val="28"/>
      <w:szCs w:val="20"/>
    </w:rPr>
  </w:style>
  <w:style w:type="paragraph" w:styleId="Heading9">
    <w:name w:val="heading 9"/>
    <w:basedOn w:val="Normal"/>
    <w:next w:val="Normal"/>
    <w:link w:val="Heading9Char"/>
    <w:qFormat/>
    <w:rsid w:val="00011BE1"/>
    <w:pPr>
      <w:keepNext/>
      <w:spacing w:after="0" w:line="240" w:lineRule="auto"/>
      <w:jc w:val="center"/>
      <w:outlineLvl w:val="8"/>
    </w:pPr>
    <w:rPr>
      <w:rFonts w:ascii="Book Antiqua" w:eastAsia="Times New Roman" w:hAnsi="Book Antiqua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1F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01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nhideWhenUsed/>
    <w:rsid w:val="001E6E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6E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6E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6E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6E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E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E5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6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FEA"/>
  </w:style>
  <w:style w:type="paragraph" w:styleId="Footer">
    <w:name w:val="footer"/>
    <w:basedOn w:val="Normal"/>
    <w:link w:val="FooterChar"/>
    <w:uiPriority w:val="99"/>
    <w:unhideWhenUsed/>
    <w:rsid w:val="00BE6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FEA"/>
  </w:style>
  <w:style w:type="table" w:styleId="TableGrid">
    <w:name w:val="Table Grid"/>
    <w:basedOn w:val="TableNormal"/>
    <w:uiPriority w:val="39"/>
    <w:rsid w:val="008C0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21393"/>
    <w:rPr>
      <w:color w:val="808080"/>
    </w:rPr>
  </w:style>
  <w:style w:type="character" w:customStyle="1" w:styleId="Heading4Char">
    <w:name w:val="Heading 4 Char"/>
    <w:basedOn w:val="DefaultParagraphFont"/>
    <w:link w:val="Heading4"/>
    <w:rsid w:val="00011BE1"/>
    <w:rPr>
      <w:rFonts w:ascii="Helvetica" w:eastAsia="Times New Roman" w:hAnsi="Helvetica" w:cs="Times New Roman"/>
      <w:sz w:val="24"/>
      <w:szCs w:val="20"/>
      <w:u w:val="single"/>
    </w:rPr>
  </w:style>
  <w:style w:type="character" w:customStyle="1" w:styleId="Heading8Char">
    <w:name w:val="Heading 8 Char"/>
    <w:basedOn w:val="DefaultParagraphFont"/>
    <w:link w:val="Heading8"/>
    <w:rsid w:val="00011BE1"/>
    <w:rPr>
      <w:rFonts w:ascii="Book Antiqua" w:eastAsia="Times New Roman" w:hAnsi="Book Antiqua" w:cs="Times New Roman"/>
      <w:b/>
      <w:sz w:val="28"/>
      <w:szCs w:val="20"/>
    </w:rPr>
  </w:style>
  <w:style w:type="character" w:customStyle="1" w:styleId="Heading9Char">
    <w:name w:val="Heading 9 Char"/>
    <w:basedOn w:val="DefaultParagraphFont"/>
    <w:link w:val="Heading9"/>
    <w:rsid w:val="00011BE1"/>
    <w:rPr>
      <w:rFonts w:ascii="Book Antiqua" w:eastAsia="Times New Roman" w:hAnsi="Book Antiqua" w:cs="Times New Roman"/>
      <w:b/>
      <w:sz w:val="24"/>
      <w:szCs w:val="20"/>
    </w:rPr>
  </w:style>
  <w:style w:type="paragraph" w:styleId="BodyText3">
    <w:name w:val="Body Text 3"/>
    <w:basedOn w:val="Normal"/>
    <w:link w:val="BodyText3Char"/>
    <w:rsid w:val="00011BE1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011BE1"/>
    <w:rPr>
      <w:rFonts w:ascii="Bookman Old Style" w:eastAsia="Times New Roman" w:hAnsi="Bookman Old Style" w:cs="Times New Roman"/>
      <w:b/>
      <w:sz w:val="24"/>
      <w:szCs w:val="20"/>
    </w:rPr>
  </w:style>
  <w:style w:type="character" w:styleId="PageNumber">
    <w:name w:val="page number"/>
    <w:basedOn w:val="DefaultParagraphFont"/>
    <w:rsid w:val="00011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13F8822F0224697BC482AE2B6111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8CC5A-ED08-4098-ABDE-35EEA8EA2AC8}"/>
      </w:docPartPr>
      <w:docPartBody>
        <w:p w:rsidR="00B3504D" w:rsidRDefault="00793047" w:rsidP="00793047">
          <w:pPr>
            <w:pStyle w:val="D13F8822F0224697BC482AE2B6111EF13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B95CD7C8C224D58B991F6E232D15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8E23D-542E-4625-829B-53905F215093}"/>
      </w:docPartPr>
      <w:docPartBody>
        <w:p w:rsidR="00B3504D" w:rsidRDefault="00793047" w:rsidP="00793047">
          <w:pPr>
            <w:pStyle w:val="1B95CD7C8C224D58B991F6E232D159182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7A443D6F41149CBB8451111E04CB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238B7-0198-4730-978A-04CAFF72722C}"/>
      </w:docPartPr>
      <w:docPartBody>
        <w:p w:rsidR="00B3504D" w:rsidRDefault="00793047" w:rsidP="00793047">
          <w:pPr>
            <w:pStyle w:val="A7A443D6F41149CBB8451111E04CB2852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3E90EF664BF144E4B8D27D205BBC8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3A9F0-247B-4110-AABA-0443C7EEAACE}"/>
      </w:docPartPr>
      <w:docPartBody>
        <w:p w:rsidR="00B3504D" w:rsidRDefault="00793047" w:rsidP="00793047">
          <w:pPr>
            <w:pStyle w:val="3E90EF664BF144E4B8D27D205BBC8B142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E4EAB8BB7154EEF9AB7AFFA56062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343FE-374C-48B5-906D-380F94453AE0}"/>
      </w:docPartPr>
      <w:docPartBody>
        <w:p w:rsidR="00B3504D" w:rsidRDefault="00793047" w:rsidP="00793047">
          <w:pPr>
            <w:pStyle w:val="1E4EAB8BB7154EEF9AB7AFFA560623C82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FAF93D3213146258E87CE768F844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4B514-AD0B-4CA5-A2FA-5DCDA5270E58}"/>
      </w:docPartPr>
      <w:docPartBody>
        <w:p w:rsidR="00B3504D" w:rsidRDefault="00793047" w:rsidP="00793047">
          <w:pPr>
            <w:pStyle w:val="6FAF93D3213146258E87CE768F844A942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5AD00078C114370A223E53936768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E8136-DC00-451A-9608-2CB4DDC10533}"/>
      </w:docPartPr>
      <w:docPartBody>
        <w:p w:rsidR="00B3504D" w:rsidRDefault="00793047" w:rsidP="00793047">
          <w:pPr>
            <w:pStyle w:val="C5AD00078C114370A223E53936768A022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59C41F8A5D146209B7C936BADD54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D619E-283E-48B8-A38A-F4AA83AC5983}"/>
      </w:docPartPr>
      <w:docPartBody>
        <w:p w:rsidR="00076B44" w:rsidRDefault="00B3504D" w:rsidP="00B3504D">
          <w:pPr>
            <w:pStyle w:val="859C41F8A5D146209B7C936BADD54658"/>
          </w:pPr>
          <w:r w:rsidRPr="00322A39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00971BAF83C944D08FA1049E3FC0B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E41B1-5E9B-43AA-AF56-591A7B6EE338}"/>
      </w:docPartPr>
      <w:docPartBody>
        <w:p w:rsidR="00076B44" w:rsidRDefault="00B3504D" w:rsidP="00B3504D">
          <w:pPr>
            <w:pStyle w:val="00971BAF83C944D08FA1049E3FC0B622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DFD9CEDFBE704FA890E813518354C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F5957-A746-498D-A651-3CE899507D90}"/>
      </w:docPartPr>
      <w:docPartBody>
        <w:p w:rsidR="00076B44" w:rsidRDefault="00B3504D" w:rsidP="00B3504D">
          <w:pPr>
            <w:pStyle w:val="DFD9CEDFBE704FA890E813518354C7CF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4AFDE2720864130A173E2AD5494F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71035-C288-4520-8B05-14F88C55B84E}"/>
      </w:docPartPr>
      <w:docPartBody>
        <w:p w:rsidR="00076B44" w:rsidRDefault="00B3504D" w:rsidP="00B3504D">
          <w:pPr>
            <w:pStyle w:val="C4AFDE2720864130A173E2AD5494F0BA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198DE9533554601B01F3BCCD88A5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138CE-4403-4AA8-8A75-6BFE5EF25E5C}"/>
      </w:docPartPr>
      <w:docPartBody>
        <w:p w:rsidR="00076B44" w:rsidRDefault="00B3504D" w:rsidP="00B3504D">
          <w:pPr>
            <w:pStyle w:val="C198DE9533554601B01F3BCCD88A5329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6CB45E5DCDF44CF965AAE09A9001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EB7BCA-3D06-468E-994A-5D1CB099BD04}"/>
      </w:docPartPr>
      <w:docPartBody>
        <w:p w:rsidR="00076B44" w:rsidRDefault="00B3504D" w:rsidP="00B3504D">
          <w:pPr>
            <w:pStyle w:val="06CB45E5DCDF44CF965AAE09A9001EB4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B1702696E1B4101B3B4255142720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AC2B7-566A-4F83-B29F-97BFC24DAD6B}"/>
      </w:docPartPr>
      <w:docPartBody>
        <w:p w:rsidR="00076B44" w:rsidRDefault="00B3504D" w:rsidP="00B3504D">
          <w:pPr>
            <w:pStyle w:val="FB1702696E1B4101B3B4255142720B7D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F2FD5E422C54E1DBEC6E9675E0B3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E63A0-A4D2-4E47-8E7E-B83A7105F5BA}"/>
      </w:docPartPr>
      <w:docPartBody>
        <w:p w:rsidR="00076B44" w:rsidRDefault="00B3504D" w:rsidP="00B3504D">
          <w:pPr>
            <w:pStyle w:val="9F2FD5E422C54E1DBEC6E9675E0B39C7"/>
          </w:pPr>
          <w:r w:rsidRPr="00322A39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D2D041CEAB37488AAB960A4F63B5A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B9739-366E-4620-9485-67A2662BDB51}"/>
      </w:docPartPr>
      <w:docPartBody>
        <w:p w:rsidR="00076B44" w:rsidRDefault="00B3504D" w:rsidP="00B3504D">
          <w:pPr>
            <w:pStyle w:val="D2D041CEAB37488AAB960A4F63B5A1EF"/>
          </w:pPr>
          <w:r w:rsidRPr="00322A39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824B6-274F-445A-A0C3-D98CB99C4D30}"/>
      </w:docPartPr>
      <w:docPartBody>
        <w:p w:rsidR="00076B44" w:rsidRDefault="00B3504D">
          <w:r w:rsidRPr="001B5B08">
            <w:rPr>
              <w:rStyle w:val="PlaceholderText"/>
            </w:rPr>
            <w:t>Click or tap to enter a date.</w:t>
          </w:r>
        </w:p>
      </w:docPartBody>
    </w:docPart>
    <w:docPart>
      <w:docPartPr>
        <w:name w:val="EA126CCA780F4A959DC7992B07D29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8CA2C-0563-4940-A1A8-EB8AB4249BBC}"/>
      </w:docPartPr>
      <w:docPartBody>
        <w:p w:rsidR="007B2039" w:rsidRDefault="00076B44" w:rsidP="00076B44">
          <w:pPr>
            <w:pStyle w:val="EA126CCA780F4A959DC7992B07D29C1D"/>
          </w:pPr>
          <w:r w:rsidRPr="00F331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40058F58A84E35A4C021370E03A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49CB6-73FD-4567-AD1F-8731BF3AEC49}"/>
      </w:docPartPr>
      <w:docPartBody>
        <w:p w:rsidR="007B2039" w:rsidRDefault="00076B44" w:rsidP="00076B44">
          <w:pPr>
            <w:pStyle w:val="AA40058F58A84E35A4C021370E03A59A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82FC89CEE1C48CE81056D82F91AD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9986E-2D2A-4B5F-8576-9533AF814037}"/>
      </w:docPartPr>
      <w:docPartBody>
        <w:p w:rsidR="007B2039" w:rsidRDefault="00076B44" w:rsidP="00076B44">
          <w:pPr>
            <w:pStyle w:val="A82FC89CEE1C48CE81056D82F91ADADD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EB36EC3BEBC4CC393C1948E6B2A7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7BB37-5C37-4231-B45F-DE4994FACF6A}"/>
      </w:docPartPr>
      <w:docPartBody>
        <w:p w:rsidR="007B2039" w:rsidRDefault="00076B44" w:rsidP="00076B44">
          <w:pPr>
            <w:pStyle w:val="5EB36EC3BEBC4CC393C1948E6B2A7A06"/>
          </w:pPr>
          <w:r w:rsidRPr="00322A3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B5CB7D2BFE94FFAB59C52A0390BF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CAC8C-DB24-46AB-A55A-2066CED5D331}"/>
      </w:docPartPr>
      <w:docPartBody>
        <w:p w:rsidR="007B2039" w:rsidRDefault="00076B44" w:rsidP="00076B44">
          <w:pPr>
            <w:pStyle w:val="FB5CB7D2BFE94FFAB59C52A0390BF675"/>
          </w:pPr>
          <w:r w:rsidRPr="00F3316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47"/>
    <w:rsid w:val="00076B44"/>
    <w:rsid w:val="00793047"/>
    <w:rsid w:val="007B2039"/>
    <w:rsid w:val="00B3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6B44"/>
    <w:rPr>
      <w:color w:val="808080"/>
    </w:rPr>
  </w:style>
  <w:style w:type="paragraph" w:customStyle="1" w:styleId="D13F8822F0224697BC482AE2B6111EF1">
    <w:name w:val="D13F8822F0224697BC482AE2B6111EF1"/>
    <w:rsid w:val="00793047"/>
  </w:style>
  <w:style w:type="paragraph" w:customStyle="1" w:styleId="CC095E72D25A4EA4B1C30A8E935C2F43">
    <w:name w:val="CC095E72D25A4EA4B1C30A8E935C2F43"/>
    <w:rsid w:val="00793047"/>
  </w:style>
  <w:style w:type="paragraph" w:customStyle="1" w:styleId="8D4CA1D076CB493C8C604D780BCD40CC">
    <w:name w:val="8D4CA1D076CB493C8C604D780BCD40CC"/>
    <w:rsid w:val="00793047"/>
  </w:style>
  <w:style w:type="paragraph" w:customStyle="1" w:styleId="6651404AAAF94DF4B4E963A8D1FCB75D">
    <w:name w:val="6651404AAAF94DF4B4E963A8D1FCB75D"/>
    <w:rsid w:val="00793047"/>
  </w:style>
  <w:style w:type="paragraph" w:customStyle="1" w:styleId="6C19D15A5E204A8CA1323C5F20BCA7E0">
    <w:name w:val="6C19D15A5E204A8CA1323C5F20BCA7E0"/>
    <w:rsid w:val="00793047"/>
  </w:style>
  <w:style w:type="paragraph" w:customStyle="1" w:styleId="AB6E28781F0A4DA998C387E8784FE53F">
    <w:name w:val="AB6E28781F0A4DA998C387E8784FE53F"/>
    <w:rsid w:val="00793047"/>
  </w:style>
  <w:style w:type="paragraph" w:customStyle="1" w:styleId="1B95CD7C8C224D58B991F6E232D15918">
    <w:name w:val="1B95CD7C8C224D58B991F6E232D15918"/>
    <w:rsid w:val="00793047"/>
    <w:rPr>
      <w:rFonts w:eastAsiaTheme="minorHAnsi"/>
    </w:rPr>
  </w:style>
  <w:style w:type="paragraph" w:customStyle="1" w:styleId="A7A443D6F41149CBB8451111E04CB285">
    <w:name w:val="A7A443D6F41149CBB8451111E04CB285"/>
    <w:rsid w:val="00793047"/>
    <w:rPr>
      <w:rFonts w:eastAsiaTheme="minorHAnsi"/>
    </w:rPr>
  </w:style>
  <w:style w:type="paragraph" w:customStyle="1" w:styleId="3E90EF664BF144E4B8D27D205BBC8B14">
    <w:name w:val="3E90EF664BF144E4B8D27D205BBC8B14"/>
    <w:rsid w:val="00793047"/>
    <w:rPr>
      <w:rFonts w:eastAsiaTheme="minorHAnsi"/>
    </w:rPr>
  </w:style>
  <w:style w:type="paragraph" w:customStyle="1" w:styleId="1E4EAB8BB7154EEF9AB7AFFA560623C8">
    <w:name w:val="1E4EAB8BB7154EEF9AB7AFFA560623C8"/>
    <w:rsid w:val="00793047"/>
    <w:rPr>
      <w:rFonts w:eastAsiaTheme="minorHAnsi"/>
    </w:rPr>
  </w:style>
  <w:style w:type="paragraph" w:customStyle="1" w:styleId="D13F8822F0224697BC482AE2B6111EF11">
    <w:name w:val="D13F8822F0224697BC482AE2B6111EF11"/>
    <w:rsid w:val="00793047"/>
    <w:rPr>
      <w:rFonts w:eastAsiaTheme="minorHAnsi"/>
    </w:rPr>
  </w:style>
  <w:style w:type="paragraph" w:customStyle="1" w:styleId="6FAF93D3213146258E87CE768F844A94">
    <w:name w:val="6FAF93D3213146258E87CE768F844A94"/>
    <w:rsid w:val="00793047"/>
    <w:rPr>
      <w:rFonts w:eastAsiaTheme="minorHAnsi"/>
    </w:rPr>
  </w:style>
  <w:style w:type="paragraph" w:customStyle="1" w:styleId="8D4CA1D076CB493C8C604D780BCD40CC1">
    <w:name w:val="8D4CA1D076CB493C8C604D780BCD40CC1"/>
    <w:rsid w:val="00793047"/>
    <w:rPr>
      <w:rFonts w:eastAsiaTheme="minorHAnsi"/>
    </w:rPr>
  </w:style>
  <w:style w:type="paragraph" w:customStyle="1" w:styleId="255CE8EB05704622A1C5B8760BFDDB64">
    <w:name w:val="255CE8EB05704622A1C5B8760BFDDB64"/>
    <w:rsid w:val="00793047"/>
    <w:rPr>
      <w:rFonts w:eastAsiaTheme="minorHAnsi"/>
    </w:rPr>
  </w:style>
  <w:style w:type="paragraph" w:customStyle="1" w:styleId="C5AD00078C114370A223E53936768A02">
    <w:name w:val="C5AD00078C114370A223E53936768A02"/>
    <w:rsid w:val="00793047"/>
    <w:rPr>
      <w:rFonts w:eastAsiaTheme="minorHAnsi"/>
    </w:rPr>
  </w:style>
  <w:style w:type="paragraph" w:customStyle="1" w:styleId="452C2629EE454C6596250FD2C3F879F7">
    <w:name w:val="452C2629EE454C6596250FD2C3F879F7"/>
    <w:rsid w:val="00793047"/>
    <w:rPr>
      <w:rFonts w:eastAsiaTheme="minorHAnsi"/>
    </w:rPr>
  </w:style>
  <w:style w:type="paragraph" w:customStyle="1" w:styleId="3C8C8D078B8046A98B7CDB0E76B0D82E">
    <w:name w:val="3C8C8D078B8046A98B7CDB0E76B0D82E"/>
    <w:rsid w:val="00793047"/>
    <w:rPr>
      <w:rFonts w:eastAsiaTheme="minorHAnsi"/>
    </w:rPr>
  </w:style>
  <w:style w:type="paragraph" w:customStyle="1" w:styleId="9C0C4C92D3EF44908A00FF71F5FD8756">
    <w:name w:val="9C0C4C92D3EF44908A00FF71F5FD8756"/>
    <w:rsid w:val="00793047"/>
    <w:rPr>
      <w:rFonts w:eastAsiaTheme="minorHAnsi"/>
    </w:rPr>
  </w:style>
  <w:style w:type="paragraph" w:customStyle="1" w:styleId="E9896657DC664F41823B91B730BC304F">
    <w:name w:val="E9896657DC664F41823B91B730BC304F"/>
    <w:rsid w:val="00793047"/>
    <w:rPr>
      <w:rFonts w:eastAsiaTheme="minorHAnsi"/>
    </w:rPr>
  </w:style>
  <w:style w:type="paragraph" w:customStyle="1" w:styleId="1BBFED4AB4AA4720AD3A488C79C31760">
    <w:name w:val="1BBFED4AB4AA4720AD3A488C79C31760"/>
    <w:rsid w:val="00793047"/>
    <w:rPr>
      <w:rFonts w:eastAsiaTheme="minorHAnsi"/>
    </w:rPr>
  </w:style>
  <w:style w:type="paragraph" w:customStyle="1" w:styleId="6651404AAAF94DF4B4E963A8D1FCB75D1">
    <w:name w:val="6651404AAAF94DF4B4E963A8D1FCB75D1"/>
    <w:rsid w:val="00793047"/>
    <w:rPr>
      <w:rFonts w:eastAsiaTheme="minorHAnsi"/>
    </w:rPr>
  </w:style>
  <w:style w:type="paragraph" w:customStyle="1" w:styleId="6C19D15A5E204A8CA1323C5F20BCA7E01">
    <w:name w:val="6C19D15A5E204A8CA1323C5F20BCA7E01"/>
    <w:rsid w:val="00793047"/>
    <w:rPr>
      <w:rFonts w:eastAsiaTheme="minorHAnsi"/>
    </w:rPr>
  </w:style>
  <w:style w:type="paragraph" w:customStyle="1" w:styleId="AB6E28781F0A4DA998C387E8784FE53F1">
    <w:name w:val="AB6E28781F0A4DA998C387E8784FE53F1"/>
    <w:rsid w:val="00793047"/>
    <w:rPr>
      <w:rFonts w:eastAsiaTheme="minorHAnsi"/>
    </w:rPr>
  </w:style>
  <w:style w:type="paragraph" w:customStyle="1" w:styleId="EA705CF7A78B4BE1B8AAFBC8CE8955F7">
    <w:name w:val="EA705CF7A78B4BE1B8AAFBC8CE8955F7"/>
    <w:rsid w:val="00793047"/>
    <w:rPr>
      <w:rFonts w:eastAsiaTheme="minorHAnsi"/>
    </w:rPr>
  </w:style>
  <w:style w:type="paragraph" w:customStyle="1" w:styleId="E21520901D874D0DB30A36F7E8FD44D4">
    <w:name w:val="E21520901D874D0DB30A36F7E8FD44D4"/>
    <w:rsid w:val="00793047"/>
    <w:rPr>
      <w:rFonts w:eastAsiaTheme="minorHAnsi"/>
    </w:rPr>
  </w:style>
  <w:style w:type="paragraph" w:customStyle="1" w:styleId="6D64A9B345344409AA595C69B4FD5DE5">
    <w:name w:val="6D64A9B345344409AA595C69B4FD5DE5"/>
    <w:rsid w:val="00793047"/>
    <w:rPr>
      <w:rFonts w:eastAsiaTheme="minorHAnsi"/>
    </w:rPr>
  </w:style>
  <w:style w:type="paragraph" w:customStyle="1" w:styleId="C597A45DF45F44F6BA0FFB8EC7FA5788">
    <w:name w:val="C597A45DF45F44F6BA0FFB8EC7FA5788"/>
    <w:rsid w:val="00793047"/>
    <w:rPr>
      <w:rFonts w:eastAsiaTheme="minorHAnsi"/>
    </w:rPr>
  </w:style>
  <w:style w:type="paragraph" w:customStyle="1" w:styleId="1E7DD7265A3B46FC88AB696FF3B942C8">
    <w:name w:val="1E7DD7265A3B46FC88AB696FF3B942C8"/>
    <w:rsid w:val="00793047"/>
    <w:rPr>
      <w:rFonts w:eastAsiaTheme="minorHAnsi"/>
    </w:rPr>
  </w:style>
  <w:style w:type="paragraph" w:customStyle="1" w:styleId="1B95CD7C8C224D58B991F6E232D159181">
    <w:name w:val="1B95CD7C8C224D58B991F6E232D159181"/>
    <w:rsid w:val="00793047"/>
    <w:rPr>
      <w:rFonts w:eastAsiaTheme="minorHAnsi"/>
    </w:rPr>
  </w:style>
  <w:style w:type="paragraph" w:customStyle="1" w:styleId="A7A443D6F41149CBB8451111E04CB2851">
    <w:name w:val="A7A443D6F41149CBB8451111E04CB2851"/>
    <w:rsid w:val="00793047"/>
    <w:rPr>
      <w:rFonts w:eastAsiaTheme="minorHAnsi"/>
    </w:rPr>
  </w:style>
  <w:style w:type="paragraph" w:customStyle="1" w:styleId="3E90EF664BF144E4B8D27D205BBC8B141">
    <w:name w:val="3E90EF664BF144E4B8D27D205BBC8B141"/>
    <w:rsid w:val="00793047"/>
    <w:rPr>
      <w:rFonts w:eastAsiaTheme="minorHAnsi"/>
    </w:rPr>
  </w:style>
  <w:style w:type="paragraph" w:customStyle="1" w:styleId="1E4EAB8BB7154EEF9AB7AFFA560623C81">
    <w:name w:val="1E4EAB8BB7154EEF9AB7AFFA560623C81"/>
    <w:rsid w:val="00793047"/>
    <w:rPr>
      <w:rFonts w:eastAsiaTheme="minorHAnsi"/>
    </w:rPr>
  </w:style>
  <w:style w:type="paragraph" w:customStyle="1" w:styleId="D13F8822F0224697BC482AE2B6111EF12">
    <w:name w:val="D13F8822F0224697BC482AE2B6111EF12"/>
    <w:rsid w:val="00793047"/>
    <w:rPr>
      <w:rFonts w:eastAsiaTheme="minorHAnsi"/>
    </w:rPr>
  </w:style>
  <w:style w:type="paragraph" w:customStyle="1" w:styleId="6FAF93D3213146258E87CE768F844A941">
    <w:name w:val="6FAF93D3213146258E87CE768F844A941"/>
    <w:rsid w:val="00793047"/>
    <w:rPr>
      <w:rFonts w:eastAsiaTheme="minorHAnsi"/>
    </w:rPr>
  </w:style>
  <w:style w:type="paragraph" w:customStyle="1" w:styleId="8D4CA1D076CB493C8C604D780BCD40CC2">
    <w:name w:val="8D4CA1D076CB493C8C604D780BCD40CC2"/>
    <w:rsid w:val="00793047"/>
    <w:rPr>
      <w:rFonts w:eastAsiaTheme="minorHAnsi"/>
    </w:rPr>
  </w:style>
  <w:style w:type="paragraph" w:customStyle="1" w:styleId="255CE8EB05704622A1C5B8760BFDDB641">
    <w:name w:val="255CE8EB05704622A1C5B8760BFDDB641"/>
    <w:rsid w:val="00793047"/>
    <w:rPr>
      <w:rFonts w:eastAsiaTheme="minorHAnsi"/>
    </w:rPr>
  </w:style>
  <w:style w:type="paragraph" w:customStyle="1" w:styleId="C5AD00078C114370A223E53936768A021">
    <w:name w:val="C5AD00078C114370A223E53936768A021"/>
    <w:rsid w:val="00793047"/>
    <w:rPr>
      <w:rFonts w:eastAsiaTheme="minorHAnsi"/>
    </w:rPr>
  </w:style>
  <w:style w:type="paragraph" w:customStyle="1" w:styleId="452C2629EE454C6596250FD2C3F879F71">
    <w:name w:val="452C2629EE454C6596250FD2C3F879F71"/>
    <w:rsid w:val="00793047"/>
    <w:rPr>
      <w:rFonts w:eastAsiaTheme="minorHAnsi"/>
    </w:rPr>
  </w:style>
  <w:style w:type="paragraph" w:customStyle="1" w:styleId="3C8C8D078B8046A98B7CDB0E76B0D82E1">
    <w:name w:val="3C8C8D078B8046A98B7CDB0E76B0D82E1"/>
    <w:rsid w:val="00793047"/>
    <w:rPr>
      <w:rFonts w:eastAsiaTheme="minorHAnsi"/>
    </w:rPr>
  </w:style>
  <w:style w:type="paragraph" w:customStyle="1" w:styleId="9C0C4C92D3EF44908A00FF71F5FD87561">
    <w:name w:val="9C0C4C92D3EF44908A00FF71F5FD87561"/>
    <w:rsid w:val="00793047"/>
    <w:rPr>
      <w:rFonts w:eastAsiaTheme="minorHAnsi"/>
    </w:rPr>
  </w:style>
  <w:style w:type="paragraph" w:customStyle="1" w:styleId="E9896657DC664F41823B91B730BC304F1">
    <w:name w:val="E9896657DC664F41823B91B730BC304F1"/>
    <w:rsid w:val="00793047"/>
    <w:rPr>
      <w:rFonts w:eastAsiaTheme="minorHAnsi"/>
    </w:rPr>
  </w:style>
  <w:style w:type="paragraph" w:customStyle="1" w:styleId="1BBFED4AB4AA4720AD3A488C79C317601">
    <w:name w:val="1BBFED4AB4AA4720AD3A488C79C317601"/>
    <w:rsid w:val="00793047"/>
    <w:rPr>
      <w:rFonts w:eastAsiaTheme="minorHAnsi"/>
    </w:rPr>
  </w:style>
  <w:style w:type="paragraph" w:customStyle="1" w:styleId="6651404AAAF94DF4B4E963A8D1FCB75D2">
    <w:name w:val="6651404AAAF94DF4B4E963A8D1FCB75D2"/>
    <w:rsid w:val="00793047"/>
    <w:rPr>
      <w:rFonts w:eastAsiaTheme="minorHAnsi"/>
    </w:rPr>
  </w:style>
  <w:style w:type="paragraph" w:customStyle="1" w:styleId="6C19D15A5E204A8CA1323C5F20BCA7E02">
    <w:name w:val="6C19D15A5E204A8CA1323C5F20BCA7E02"/>
    <w:rsid w:val="00793047"/>
    <w:rPr>
      <w:rFonts w:eastAsiaTheme="minorHAnsi"/>
    </w:rPr>
  </w:style>
  <w:style w:type="paragraph" w:customStyle="1" w:styleId="AB6E28781F0A4DA998C387E8784FE53F2">
    <w:name w:val="AB6E28781F0A4DA998C387E8784FE53F2"/>
    <w:rsid w:val="00793047"/>
    <w:rPr>
      <w:rFonts w:eastAsiaTheme="minorHAnsi"/>
    </w:rPr>
  </w:style>
  <w:style w:type="paragraph" w:customStyle="1" w:styleId="EA705CF7A78B4BE1B8AAFBC8CE8955F71">
    <w:name w:val="EA705CF7A78B4BE1B8AAFBC8CE8955F71"/>
    <w:rsid w:val="00793047"/>
    <w:rPr>
      <w:rFonts w:eastAsiaTheme="minorHAnsi"/>
    </w:rPr>
  </w:style>
  <w:style w:type="paragraph" w:customStyle="1" w:styleId="E21520901D874D0DB30A36F7E8FD44D41">
    <w:name w:val="E21520901D874D0DB30A36F7E8FD44D41"/>
    <w:rsid w:val="00793047"/>
    <w:rPr>
      <w:rFonts w:eastAsiaTheme="minorHAnsi"/>
    </w:rPr>
  </w:style>
  <w:style w:type="paragraph" w:customStyle="1" w:styleId="6D64A9B345344409AA595C69B4FD5DE51">
    <w:name w:val="6D64A9B345344409AA595C69B4FD5DE51"/>
    <w:rsid w:val="00793047"/>
    <w:rPr>
      <w:rFonts w:eastAsiaTheme="minorHAnsi"/>
    </w:rPr>
  </w:style>
  <w:style w:type="paragraph" w:customStyle="1" w:styleId="C597A45DF45F44F6BA0FFB8EC7FA57881">
    <w:name w:val="C597A45DF45F44F6BA0FFB8EC7FA57881"/>
    <w:rsid w:val="00793047"/>
    <w:rPr>
      <w:rFonts w:eastAsiaTheme="minorHAnsi"/>
    </w:rPr>
  </w:style>
  <w:style w:type="paragraph" w:customStyle="1" w:styleId="1E7DD7265A3B46FC88AB696FF3B942C81">
    <w:name w:val="1E7DD7265A3B46FC88AB696FF3B942C81"/>
    <w:rsid w:val="00793047"/>
    <w:rPr>
      <w:rFonts w:eastAsiaTheme="minorHAnsi"/>
    </w:rPr>
  </w:style>
  <w:style w:type="paragraph" w:customStyle="1" w:styleId="1B95CD7C8C224D58B991F6E232D159182">
    <w:name w:val="1B95CD7C8C224D58B991F6E232D159182"/>
    <w:rsid w:val="00793047"/>
    <w:rPr>
      <w:rFonts w:eastAsiaTheme="minorHAnsi"/>
    </w:rPr>
  </w:style>
  <w:style w:type="paragraph" w:customStyle="1" w:styleId="A7A443D6F41149CBB8451111E04CB2852">
    <w:name w:val="A7A443D6F41149CBB8451111E04CB2852"/>
    <w:rsid w:val="00793047"/>
    <w:rPr>
      <w:rFonts w:eastAsiaTheme="minorHAnsi"/>
    </w:rPr>
  </w:style>
  <w:style w:type="paragraph" w:customStyle="1" w:styleId="3E90EF664BF144E4B8D27D205BBC8B142">
    <w:name w:val="3E90EF664BF144E4B8D27D205BBC8B142"/>
    <w:rsid w:val="00793047"/>
    <w:rPr>
      <w:rFonts w:eastAsiaTheme="minorHAnsi"/>
    </w:rPr>
  </w:style>
  <w:style w:type="paragraph" w:customStyle="1" w:styleId="1E4EAB8BB7154EEF9AB7AFFA560623C82">
    <w:name w:val="1E4EAB8BB7154EEF9AB7AFFA560623C82"/>
    <w:rsid w:val="00793047"/>
    <w:rPr>
      <w:rFonts w:eastAsiaTheme="minorHAnsi"/>
    </w:rPr>
  </w:style>
  <w:style w:type="paragraph" w:customStyle="1" w:styleId="D13F8822F0224697BC482AE2B6111EF13">
    <w:name w:val="D13F8822F0224697BC482AE2B6111EF13"/>
    <w:rsid w:val="00793047"/>
    <w:rPr>
      <w:rFonts w:eastAsiaTheme="minorHAnsi"/>
    </w:rPr>
  </w:style>
  <w:style w:type="paragraph" w:customStyle="1" w:styleId="6FAF93D3213146258E87CE768F844A942">
    <w:name w:val="6FAF93D3213146258E87CE768F844A942"/>
    <w:rsid w:val="00793047"/>
    <w:rPr>
      <w:rFonts w:eastAsiaTheme="minorHAnsi"/>
    </w:rPr>
  </w:style>
  <w:style w:type="paragraph" w:customStyle="1" w:styleId="8D4CA1D076CB493C8C604D780BCD40CC3">
    <w:name w:val="8D4CA1D076CB493C8C604D780BCD40CC3"/>
    <w:rsid w:val="00793047"/>
    <w:rPr>
      <w:rFonts w:eastAsiaTheme="minorHAnsi"/>
    </w:rPr>
  </w:style>
  <w:style w:type="paragraph" w:customStyle="1" w:styleId="255CE8EB05704622A1C5B8760BFDDB642">
    <w:name w:val="255CE8EB05704622A1C5B8760BFDDB642"/>
    <w:rsid w:val="00793047"/>
    <w:rPr>
      <w:rFonts w:eastAsiaTheme="minorHAnsi"/>
    </w:rPr>
  </w:style>
  <w:style w:type="paragraph" w:customStyle="1" w:styleId="C5AD00078C114370A223E53936768A022">
    <w:name w:val="C5AD00078C114370A223E53936768A022"/>
    <w:rsid w:val="00793047"/>
    <w:rPr>
      <w:rFonts w:eastAsiaTheme="minorHAnsi"/>
    </w:rPr>
  </w:style>
  <w:style w:type="paragraph" w:customStyle="1" w:styleId="452C2629EE454C6596250FD2C3F879F72">
    <w:name w:val="452C2629EE454C6596250FD2C3F879F72"/>
    <w:rsid w:val="00793047"/>
    <w:rPr>
      <w:rFonts w:eastAsiaTheme="minorHAnsi"/>
    </w:rPr>
  </w:style>
  <w:style w:type="paragraph" w:customStyle="1" w:styleId="3C8C8D078B8046A98B7CDB0E76B0D82E2">
    <w:name w:val="3C8C8D078B8046A98B7CDB0E76B0D82E2"/>
    <w:rsid w:val="00793047"/>
    <w:rPr>
      <w:rFonts w:eastAsiaTheme="minorHAnsi"/>
    </w:rPr>
  </w:style>
  <w:style w:type="paragraph" w:customStyle="1" w:styleId="9C0C4C92D3EF44908A00FF71F5FD87562">
    <w:name w:val="9C0C4C92D3EF44908A00FF71F5FD87562"/>
    <w:rsid w:val="00793047"/>
    <w:rPr>
      <w:rFonts w:eastAsiaTheme="minorHAnsi"/>
    </w:rPr>
  </w:style>
  <w:style w:type="paragraph" w:customStyle="1" w:styleId="E9896657DC664F41823B91B730BC304F2">
    <w:name w:val="E9896657DC664F41823B91B730BC304F2"/>
    <w:rsid w:val="00793047"/>
    <w:rPr>
      <w:rFonts w:eastAsiaTheme="minorHAnsi"/>
    </w:rPr>
  </w:style>
  <w:style w:type="paragraph" w:customStyle="1" w:styleId="1BBFED4AB4AA4720AD3A488C79C317602">
    <w:name w:val="1BBFED4AB4AA4720AD3A488C79C317602"/>
    <w:rsid w:val="00793047"/>
    <w:rPr>
      <w:rFonts w:eastAsiaTheme="minorHAnsi"/>
    </w:rPr>
  </w:style>
  <w:style w:type="paragraph" w:customStyle="1" w:styleId="6651404AAAF94DF4B4E963A8D1FCB75D3">
    <w:name w:val="6651404AAAF94DF4B4E963A8D1FCB75D3"/>
    <w:rsid w:val="00793047"/>
    <w:rPr>
      <w:rFonts w:eastAsiaTheme="minorHAnsi"/>
    </w:rPr>
  </w:style>
  <w:style w:type="paragraph" w:customStyle="1" w:styleId="6C19D15A5E204A8CA1323C5F20BCA7E03">
    <w:name w:val="6C19D15A5E204A8CA1323C5F20BCA7E03"/>
    <w:rsid w:val="00793047"/>
    <w:rPr>
      <w:rFonts w:eastAsiaTheme="minorHAnsi"/>
    </w:rPr>
  </w:style>
  <w:style w:type="paragraph" w:customStyle="1" w:styleId="AB6E28781F0A4DA998C387E8784FE53F3">
    <w:name w:val="AB6E28781F0A4DA998C387E8784FE53F3"/>
    <w:rsid w:val="00793047"/>
    <w:rPr>
      <w:rFonts w:eastAsiaTheme="minorHAnsi"/>
    </w:rPr>
  </w:style>
  <w:style w:type="paragraph" w:customStyle="1" w:styleId="EA705CF7A78B4BE1B8AAFBC8CE8955F72">
    <w:name w:val="EA705CF7A78B4BE1B8AAFBC8CE8955F72"/>
    <w:rsid w:val="00793047"/>
    <w:rPr>
      <w:rFonts w:eastAsiaTheme="minorHAnsi"/>
    </w:rPr>
  </w:style>
  <w:style w:type="paragraph" w:customStyle="1" w:styleId="E21520901D874D0DB30A36F7E8FD44D42">
    <w:name w:val="E21520901D874D0DB30A36F7E8FD44D42"/>
    <w:rsid w:val="00793047"/>
    <w:rPr>
      <w:rFonts w:eastAsiaTheme="minorHAnsi"/>
    </w:rPr>
  </w:style>
  <w:style w:type="paragraph" w:customStyle="1" w:styleId="6D64A9B345344409AA595C69B4FD5DE52">
    <w:name w:val="6D64A9B345344409AA595C69B4FD5DE52"/>
    <w:rsid w:val="00793047"/>
    <w:rPr>
      <w:rFonts w:eastAsiaTheme="minorHAnsi"/>
    </w:rPr>
  </w:style>
  <w:style w:type="paragraph" w:customStyle="1" w:styleId="C597A45DF45F44F6BA0FFB8EC7FA57882">
    <w:name w:val="C597A45DF45F44F6BA0FFB8EC7FA57882"/>
    <w:rsid w:val="00793047"/>
    <w:rPr>
      <w:rFonts w:eastAsiaTheme="minorHAnsi"/>
    </w:rPr>
  </w:style>
  <w:style w:type="paragraph" w:customStyle="1" w:styleId="1E7DD7265A3B46FC88AB696FF3B942C82">
    <w:name w:val="1E7DD7265A3B46FC88AB696FF3B942C82"/>
    <w:rsid w:val="00793047"/>
    <w:rPr>
      <w:rFonts w:eastAsiaTheme="minorHAnsi"/>
    </w:rPr>
  </w:style>
  <w:style w:type="paragraph" w:customStyle="1" w:styleId="D09F84EDC6A14A76BA000302375CB10C">
    <w:name w:val="D09F84EDC6A14A76BA000302375CB10C"/>
    <w:rsid w:val="00B3504D"/>
  </w:style>
  <w:style w:type="paragraph" w:customStyle="1" w:styleId="016F717642D5436F9F4B1048B4AD9FBA">
    <w:name w:val="016F717642D5436F9F4B1048B4AD9FBA"/>
    <w:rsid w:val="00B3504D"/>
  </w:style>
  <w:style w:type="paragraph" w:customStyle="1" w:styleId="03BEE8463C00409C8EDA8FC66E0A255B">
    <w:name w:val="03BEE8463C00409C8EDA8FC66E0A255B"/>
    <w:rsid w:val="00B3504D"/>
  </w:style>
  <w:style w:type="paragraph" w:customStyle="1" w:styleId="48CA967E2AC44D8A9F76AEF371830F81">
    <w:name w:val="48CA967E2AC44D8A9F76AEF371830F81"/>
    <w:rsid w:val="00B3504D"/>
  </w:style>
  <w:style w:type="paragraph" w:customStyle="1" w:styleId="A04B68ADE2414FD69209F4C42F357368">
    <w:name w:val="A04B68ADE2414FD69209F4C42F357368"/>
    <w:rsid w:val="00B3504D"/>
  </w:style>
  <w:style w:type="paragraph" w:customStyle="1" w:styleId="D4F228CAC7014AC19DF117C826EEC958">
    <w:name w:val="D4F228CAC7014AC19DF117C826EEC958"/>
    <w:rsid w:val="00B3504D"/>
  </w:style>
  <w:style w:type="paragraph" w:customStyle="1" w:styleId="859C41F8A5D146209B7C936BADD54658">
    <w:name w:val="859C41F8A5D146209B7C936BADD54658"/>
    <w:rsid w:val="00B3504D"/>
  </w:style>
  <w:style w:type="paragraph" w:customStyle="1" w:styleId="6202D812AA2C4044B8BA0E9C82DA2723">
    <w:name w:val="6202D812AA2C4044B8BA0E9C82DA2723"/>
    <w:rsid w:val="00B3504D"/>
  </w:style>
  <w:style w:type="paragraph" w:customStyle="1" w:styleId="90465559437042039030F489370B9712">
    <w:name w:val="90465559437042039030F489370B9712"/>
    <w:rsid w:val="00B3504D"/>
  </w:style>
  <w:style w:type="paragraph" w:customStyle="1" w:styleId="00971BAF83C944D08FA1049E3FC0B622">
    <w:name w:val="00971BAF83C944D08FA1049E3FC0B622"/>
    <w:rsid w:val="00B3504D"/>
  </w:style>
  <w:style w:type="paragraph" w:customStyle="1" w:styleId="DFD9CEDFBE704FA890E813518354C7CF">
    <w:name w:val="DFD9CEDFBE704FA890E813518354C7CF"/>
    <w:rsid w:val="00B3504D"/>
  </w:style>
  <w:style w:type="paragraph" w:customStyle="1" w:styleId="C4AFDE2720864130A173E2AD5494F0BA">
    <w:name w:val="C4AFDE2720864130A173E2AD5494F0BA"/>
    <w:rsid w:val="00B3504D"/>
  </w:style>
  <w:style w:type="paragraph" w:customStyle="1" w:styleId="C198DE9533554601B01F3BCCD88A5329">
    <w:name w:val="C198DE9533554601B01F3BCCD88A5329"/>
    <w:rsid w:val="00B3504D"/>
  </w:style>
  <w:style w:type="paragraph" w:customStyle="1" w:styleId="06CB45E5DCDF44CF965AAE09A9001EB4">
    <w:name w:val="06CB45E5DCDF44CF965AAE09A9001EB4"/>
    <w:rsid w:val="00B3504D"/>
  </w:style>
  <w:style w:type="paragraph" w:customStyle="1" w:styleId="FB1702696E1B4101B3B4255142720B7D">
    <w:name w:val="FB1702696E1B4101B3B4255142720B7D"/>
    <w:rsid w:val="00B3504D"/>
  </w:style>
  <w:style w:type="paragraph" w:customStyle="1" w:styleId="35FD7D625CF943E5988DA154E56507BC">
    <w:name w:val="35FD7D625CF943E5988DA154E56507BC"/>
    <w:rsid w:val="00B3504D"/>
  </w:style>
  <w:style w:type="paragraph" w:customStyle="1" w:styleId="AA74B2AE0FFC4E32857FD467FF27492C">
    <w:name w:val="AA74B2AE0FFC4E32857FD467FF27492C"/>
    <w:rsid w:val="00B3504D"/>
  </w:style>
  <w:style w:type="paragraph" w:customStyle="1" w:styleId="C1AA103E55E74EFB84CF6FD32EA7BF62">
    <w:name w:val="C1AA103E55E74EFB84CF6FD32EA7BF62"/>
    <w:rsid w:val="00B3504D"/>
  </w:style>
  <w:style w:type="paragraph" w:customStyle="1" w:styleId="EE6DEE2B12C64B958668950913366904">
    <w:name w:val="EE6DEE2B12C64B958668950913366904"/>
    <w:rsid w:val="00B3504D"/>
  </w:style>
  <w:style w:type="paragraph" w:customStyle="1" w:styleId="D835526A865D48539F52372B92152230">
    <w:name w:val="D835526A865D48539F52372B92152230"/>
    <w:rsid w:val="00B3504D"/>
  </w:style>
  <w:style w:type="paragraph" w:customStyle="1" w:styleId="14984138473F46978F9E2D862223794E">
    <w:name w:val="14984138473F46978F9E2D862223794E"/>
    <w:rsid w:val="00B3504D"/>
  </w:style>
  <w:style w:type="paragraph" w:customStyle="1" w:styleId="56EACD79FCDD4A01B7C8BCC098DDE9D6">
    <w:name w:val="56EACD79FCDD4A01B7C8BCC098DDE9D6"/>
    <w:rsid w:val="00B3504D"/>
  </w:style>
  <w:style w:type="paragraph" w:customStyle="1" w:styleId="9F2FD5E422C54E1DBEC6E9675E0B39C7">
    <w:name w:val="9F2FD5E422C54E1DBEC6E9675E0B39C7"/>
    <w:rsid w:val="00B3504D"/>
  </w:style>
  <w:style w:type="paragraph" w:customStyle="1" w:styleId="D3BA5FDDE6064889B3C94F38904D5E60">
    <w:name w:val="D3BA5FDDE6064889B3C94F38904D5E60"/>
    <w:rsid w:val="00B3504D"/>
  </w:style>
  <w:style w:type="paragraph" w:customStyle="1" w:styleId="332ABFE1F5EF4C90824690C2C634C61A">
    <w:name w:val="332ABFE1F5EF4C90824690C2C634C61A"/>
    <w:rsid w:val="00B3504D"/>
  </w:style>
  <w:style w:type="paragraph" w:customStyle="1" w:styleId="D527F9CD78784AA287E09D5A0784ED22">
    <w:name w:val="D527F9CD78784AA287E09D5A0784ED22"/>
    <w:rsid w:val="00B3504D"/>
  </w:style>
  <w:style w:type="paragraph" w:customStyle="1" w:styleId="573EA32C1DCB48C1AFD233F7741E1030">
    <w:name w:val="573EA32C1DCB48C1AFD233F7741E1030"/>
    <w:rsid w:val="00B3504D"/>
  </w:style>
  <w:style w:type="paragraph" w:customStyle="1" w:styleId="5CBCEDAB0DB443368EF1DA682794A0F4">
    <w:name w:val="5CBCEDAB0DB443368EF1DA682794A0F4"/>
    <w:rsid w:val="00B3504D"/>
  </w:style>
  <w:style w:type="paragraph" w:customStyle="1" w:styleId="9A725EB6E2A54E06B6CE8BC3355CC86D">
    <w:name w:val="9A725EB6E2A54E06B6CE8BC3355CC86D"/>
    <w:rsid w:val="00B3504D"/>
  </w:style>
  <w:style w:type="paragraph" w:customStyle="1" w:styleId="A3F8C6FEAA354909BAC13E296D76EA8F">
    <w:name w:val="A3F8C6FEAA354909BAC13E296D76EA8F"/>
    <w:rsid w:val="00B3504D"/>
  </w:style>
  <w:style w:type="paragraph" w:customStyle="1" w:styleId="72BB0D5126E846CF93E468ABBB9D6370">
    <w:name w:val="72BB0D5126E846CF93E468ABBB9D6370"/>
    <w:rsid w:val="00B3504D"/>
  </w:style>
  <w:style w:type="paragraph" w:customStyle="1" w:styleId="C8B6D62DD0414F97AEBF9339ECC44A68">
    <w:name w:val="C8B6D62DD0414F97AEBF9339ECC44A68"/>
    <w:rsid w:val="00B3504D"/>
  </w:style>
  <w:style w:type="paragraph" w:customStyle="1" w:styleId="7AEE880CE9EA434783D91E0A85931BCB">
    <w:name w:val="7AEE880CE9EA434783D91E0A85931BCB"/>
    <w:rsid w:val="00B3504D"/>
  </w:style>
  <w:style w:type="paragraph" w:customStyle="1" w:styleId="34A185BE46154CBF9D876897D6B804EC">
    <w:name w:val="34A185BE46154CBF9D876897D6B804EC"/>
    <w:rsid w:val="00B3504D"/>
  </w:style>
  <w:style w:type="paragraph" w:customStyle="1" w:styleId="FA51DABCDC144B0DAB052F0FB8B11B8D">
    <w:name w:val="FA51DABCDC144B0DAB052F0FB8B11B8D"/>
    <w:rsid w:val="00B3504D"/>
  </w:style>
  <w:style w:type="paragraph" w:customStyle="1" w:styleId="01528760B5AD4466A154BEACBF240AF4">
    <w:name w:val="01528760B5AD4466A154BEACBF240AF4"/>
    <w:rsid w:val="00B3504D"/>
  </w:style>
  <w:style w:type="paragraph" w:customStyle="1" w:styleId="0ADABC8F807C48B5B50117A8EB72A2C2">
    <w:name w:val="0ADABC8F807C48B5B50117A8EB72A2C2"/>
    <w:rsid w:val="00B3504D"/>
  </w:style>
  <w:style w:type="paragraph" w:customStyle="1" w:styleId="66F92EF327D04BC5973AE2B26543C764">
    <w:name w:val="66F92EF327D04BC5973AE2B26543C764"/>
    <w:rsid w:val="00B3504D"/>
  </w:style>
  <w:style w:type="paragraph" w:customStyle="1" w:styleId="FB212A61E5524E31B2DE00CFB697C00F">
    <w:name w:val="FB212A61E5524E31B2DE00CFB697C00F"/>
    <w:rsid w:val="00B3504D"/>
  </w:style>
  <w:style w:type="paragraph" w:customStyle="1" w:styleId="786EA26F38364136A3082CE9AD1FA0D9">
    <w:name w:val="786EA26F38364136A3082CE9AD1FA0D9"/>
    <w:rsid w:val="00B3504D"/>
  </w:style>
  <w:style w:type="paragraph" w:customStyle="1" w:styleId="4EF81DCA695F491D9C27A04B94D2AEDB">
    <w:name w:val="4EF81DCA695F491D9C27A04B94D2AEDB"/>
    <w:rsid w:val="00B3504D"/>
  </w:style>
  <w:style w:type="paragraph" w:customStyle="1" w:styleId="D2D041CEAB37488AAB960A4F63B5A1EF">
    <w:name w:val="D2D041CEAB37488AAB960A4F63B5A1EF"/>
    <w:rsid w:val="00B3504D"/>
  </w:style>
  <w:style w:type="paragraph" w:customStyle="1" w:styleId="842A92A6438F4096AD5C2A97B46767C2">
    <w:name w:val="842A92A6438F4096AD5C2A97B46767C2"/>
    <w:rsid w:val="00B3504D"/>
  </w:style>
  <w:style w:type="paragraph" w:customStyle="1" w:styleId="6BEB0A7324884A93911EB40302F64702">
    <w:name w:val="6BEB0A7324884A93911EB40302F64702"/>
    <w:rsid w:val="00B3504D"/>
  </w:style>
  <w:style w:type="paragraph" w:customStyle="1" w:styleId="20B6ADC1F70B489A96980DEF6107DA03">
    <w:name w:val="20B6ADC1F70B489A96980DEF6107DA03"/>
    <w:rsid w:val="00B3504D"/>
  </w:style>
  <w:style w:type="paragraph" w:customStyle="1" w:styleId="A8B6EFBA25F446C1ABFF09387A4B80A9">
    <w:name w:val="A8B6EFBA25F446C1ABFF09387A4B80A9"/>
    <w:rsid w:val="00B3504D"/>
  </w:style>
  <w:style w:type="paragraph" w:customStyle="1" w:styleId="1DAC34D97BFB4CA49B2A23DDD133C5F0">
    <w:name w:val="1DAC34D97BFB4CA49B2A23DDD133C5F0"/>
    <w:rsid w:val="00B3504D"/>
  </w:style>
  <w:style w:type="paragraph" w:customStyle="1" w:styleId="E64B975F476F4E409267518903C3C9F5">
    <w:name w:val="E64B975F476F4E409267518903C3C9F5"/>
    <w:rsid w:val="00B3504D"/>
  </w:style>
  <w:style w:type="paragraph" w:customStyle="1" w:styleId="DB4A8A82AFA348B8B51D940CCE7F0D92">
    <w:name w:val="DB4A8A82AFA348B8B51D940CCE7F0D92"/>
    <w:rsid w:val="00B3504D"/>
  </w:style>
  <w:style w:type="paragraph" w:customStyle="1" w:styleId="879E8306897249628B0E130EAC312FD3">
    <w:name w:val="879E8306897249628B0E130EAC312FD3"/>
    <w:rsid w:val="00076B44"/>
  </w:style>
  <w:style w:type="paragraph" w:customStyle="1" w:styleId="3933A17238E7469A89AECC4FA51A2538">
    <w:name w:val="3933A17238E7469A89AECC4FA51A2538"/>
    <w:rsid w:val="00076B44"/>
  </w:style>
  <w:style w:type="paragraph" w:customStyle="1" w:styleId="3F0CC2BAC4084D61984AB8101E264908">
    <w:name w:val="3F0CC2BAC4084D61984AB8101E264908"/>
    <w:rsid w:val="00076B44"/>
  </w:style>
  <w:style w:type="paragraph" w:customStyle="1" w:styleId="1A5730F5A5314550BCF5C18EDF367D0F">
    <w:name w:val="1A5730F5A5314550BCF5C18EDF367D0F"/>
    <w:rsid w:val="00076B44"/>
  </w:style>
  <w:style w:type="paragraph" w:customStyle="1" w:styleId="2997C666E61B4DCDB09235996E4FEA23">
    <w:name w:val="2997C666E61B4DCDB09235996E4FEA23"/>
    <w:rsid w:val="00076B44"/>
  </w:style>
  <w:style w:type="paragraph" w:customStyle="1" w:styleId="95A123685FFE4F3E9700F2A29F34B979">
    <w:name w:val="95A123685FFE4F3E9700F2A29F34B979"/>
    <w:rsid w:val="00076B44"/>
  </w:style>
  <w:style w:type="paragraph" w:customStyle="1" w:styleId="8906D6D58A244BD5B36D5DAAFBC4E48E">
    <w:name w:val="8906D6D58A244BD5B36D5DAAFBC4E48E"/>
    <w:rsid w:val="00076B44"/>
  </w:style>
  <w:style w:type="paragraph" w:customStyle="1" w:styleId="7F150AB2D2D04A63BF35E2F30998380D">
    <w:name w:val="7F150AB2D2D04A63BF35E2F30998380D"/>
    <w:rsid w:val="00076B44"/>
  </w:style>
  <w:style w:type="paragraph" w:customStyle="1" w:styleId="EBD51FD11EDD44F795B8A44B0542617C">
    <w:name w:val="EBD51FD11EDD44F795B8A44B0542617C"/>
    <w:rsid w:val="00076B44"/>
  </w:style>
  <w:style w:type="paragraph" w:customStyle="1" w:styleId="6695515FE40B48138783797F14F1511B">
    <w:name w:val="6695515FE40B48138783797F14F1511B"/>
    <w:rsid w:val="00076B44"/>
  </w:style>
  <w:style w:type="paragraph" w:customStyle="1" w:styleId="EA126CCA780F4A959DC7992B07D29C1D">
    <w:name w:val="EA126CCA780F4A959DC7992B07D29C1D"/>
    <w:rsid w:val="00076B44"/>
  </w:style>
  <w:style w:type="paragraph" w:customStyle="1" w:styleId="AA40058F58A84E35A4C021370E03A59A">
    <w:name w:val="AA40058F58A84E35A4C021370E03A59A"/>
    <w:rsid w:val="00076B44"/>
  </w:style>
  <w:style w:type="paragraph" w:customStyle="1" w:styleId="A82FC89CEE1C48CE81056D82F91ADADD">
    <w:name w:val="A82FC89CEE1C48CE81056D82F91ADADD"/>
    <w:rsid w:val="00076B44"/>
  </w:style>
  <w:style w:type="paragraph" w:customStyle="1" w:styleId="5EB36EC3BEBC4CC393C1948E6B2A7A06">
    <w:name w:val="5EB36EC3BEBC4CC393C1948E6B2A7A06"/>
    <w:rsid w:val="00076B44"/>
  </w:style>
  <w:style w:type="paragraph" w:customStyle="1" w:styleId="E81D7FC158164EED956FF377DD757968">
    <w:name w:val="E81D7FC158164EED956FF377DD757968"/>
    <w:rsid w:val="00076B44"/>
  </w:style>
  <w:style w:type="paragraph" w:customStyle="1" w:styleId="793E3914C8E04719BBB28E832B1B0AC5">
    <w:name w:val="793E3914C8E04719BBB28E832B1B0AC5"/>
    <w:rsid w:val="00076B44"/>
  </w:style>
  <w:style w:type="paragraph" w:customStyle="1" w:styleId="F92D5D33367F4373AE8DA7042690FC68">
    <w:name w:val="F92D5D33367F4373AE8DA7042690FC68"/>
    <w:rsid w:val="00076B44"/>
  </w:style>
  <w:style w:type="paragraph" w:customStyle="1" w:styleId="CA4A134C9E0B482CB9A0F6842DC73EF4">
    <w:name w:val="CA4A134C9E0B482CB9A0F6842DC73EF4"/>
    <w:rsid w:val="00076B44"/>
  </w:style>
  <w:style w:type="paragraph" w:customStyle="1" w:styleId="FB5CB7D2BFE94FFAB59C52A0390BF675">
    <w:name w:val="FB5CB7D2BFE94FFAB59C52A0390BF675"/>
    <w:rsid w:val="00076B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fd21a7-2b5e-4b1d-bff1-d0cef44103c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2BC7C563044448AADEC09B4E44E48A" ma:contentTypeVersion="14" ma:contentTypeDescription="Create a new document." ma:contentTypeScope="" ma:versionID="d68ae76158127c350591d6090d71cafa">
  <xsd:schema xmlns:xsd="http://www.w3.org/2001/XMLSchema" xmlns:xs="http://www.w3.org/2001/XMLSchema" xmlns:p="http://schemas.microsoft.com/office/2006/metadata/properties" xmlns:ns3="b3fd21a7-2b5e-4b1d-bff1-d0cef44103cb" xmlns:ns4="ccf80837-1db1-440d-b81e-de1e8bd6cb0f" targetNamespace="http://schemas.microsoft.com/office/2006/metadata/properties" ma:root="true" ma:fieldsID="472c6ab2596d3672bc62dc2b32b2e35f" ns3:_="" ns4:_="">
    <xsd:import namespace="b3fd21a7-2b5e-4b1d-bff1-d0cef44103cb"/>
    <xsd:import namespace="ccf80837-1db1-440d-b81e-de1e8bd6cb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d21a7-2b5e-4b1d-bff1-d0cef4410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80837-1db1-440d-b81e-de1e8bd6cb0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717B6-38A7-435A-BF9B-EFFADF099E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5122C3-A641-4131-A7BF-0F62C25B91F0}">
  <ds:schemaRefs>
    <ds:schemaRef ds:uri="http://purl.org/dc/terms/"/>
    <ds:schemaRef ds:uri="ccf80837-1db1-440d-b81e-de1e8bd6cb0f"/>
    <ds:schemaRef ds:uri="http://schemas.microsoft.com/office/2006/documentManagement/types"/>
    <ds:schemaRef ds:uri="http://purl.org/dc/dcmitype/"/>
    <ds:schemaRef ds:uri="http://schemas.microsoft.com/office/infopath/2007/PartnerControls"/>
    <ds:schemaRef ds:uri="b3fd21a7-2b5e-4b1d-bff1-d0cef44103cb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CFF6978-70C3-444B-851D-0FEEE882C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d21a7-2b5e-4b1d-bff1-d0cef44103cb"/>
    <ds:schemaRef ds:uri="ccf80837-1db1-440d-b81e-de1e8bd6c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06DDCE-D167-419C-9008-B0A049CFB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Haugebrook, Sabrina [DOC]</dc:creator>
  <cp:keywords/>
  <dc:description/>
  <cp:lastModifiedBy>Stott-Bittle, Katherine E [DOC]</cp:lastModifiedBy>
  <cp:revision>2</cp:revision>
  <cp:lastPrinted>2025-04-22T20:05:00Z</cp:lastPrinted>
  <dcterms:created xsi:type="dcterms:W3CDTF">2025-10-09T18:18:00Z</dcterms:created>
  <dcterms:modified xsi:type="dcterms:W3CDTF">2025-10-09T18:18:00Z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0x0101002E2BC7C563044448AADEC09B4E44E48A</vt:lpwstr>
  </property>
</Properties>
</file>